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6D096" w14:textId="306309CA" w:rsidR="009C5F61" w:rsidRDefault="009C5F61" w:rsidP="00161B22">
      <w:pPr>
        <w:jc w:val="center"/>
        <w:rPr>
          <w:rFonts w:ascii="HfW precursive" w:hAnsi="HfW precursive"/>
          <w:b/>
          <w:sz w:val="40"/>
          <w:szCs w:val="44"/>
          <w:u w:val="single"/>
        </w:rPr>
      </w:pPr>
    </w:p>
    <w:p w14:paraId="777CDA5D" w14:textId="77777777" w:rsidR="009C5F61" w:rsidRDefault="003E2E9A" w:rsidP="008E0D52">
      <w:pPr>
        <w:jc w:val="center"/>
        <w:rPr>
          <w:rFonts w:ascii="HfW precursive" w:hAnsi="HfW precursive"/>
          <w:b/>
          <w:sz w:val="40"/>
          <w:szCs w:val="4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42208" behindDoc="0" locked="0" layoutInCell="1" allowOverlap="1" wp14:anchorId="59A4BCC6" wp14:editId="1FEADC09">
            <wp:simplePos x="0" y="0"/>
            <wp:positionH relativeFrom="margin">
              <wp:posOffset>5845350</wp:posOffset>
            </wp:positionH>
            <wp:positionV relativeFrom="paragraph">
              <wp:posOffset>6350</wp:posOffset>
            </wp:positionV>
            <wp:extent cx="923925" cy="850014"/>
            <wp:effectExtent l="0" t="0" r="0" b="7620"/>
            <wp:wrapNone/>
            <wp:docPr id="135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" name="Picture 2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500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52448" behindDoc="0" locked="0" layoutInCell="1" allowOverlap="1" wp14:anchorId="10081286" wp14:editId="20BB5C93">
            <wp:simplePos x="0" y="0"/>
            <wp:positionH relativeFrom="margin">
              <wp:posOffset>409904</wp:posOffset>
            </wp:positionH>
            <wp:positionV relativeFrom="paragraph">
              <wp:posOffset>15766</wp:posOffset>
            </wp:positionV>
            <wp:extent cx="923925" cy="850014"/>
            <wp:effectExtent l="0" t="0" r="0" b="7620"/>
            <wp:wrapNone/>
            <wp:docPr id="5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" name="Picture 2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500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57CF" w:rsidRPr="008E0D52">
        <w:rPr>
          <w:rFonts w:ascii="HfW precursive" w:hAnsi="HfW precursive"/>
          <w:b/>
          <w:sz w:val="40"/>
          <w:szCs w:val="44"/>
          <w:u w:val="single"/>
        </w:rPr>
        <w:t>Ad Astra</w:t>
      </w:r>
      <w:r w:rsidR="005361CF" w:rsidRPr="008E0D52">
        <w:rPr>
          <w:rFonts w:ascii="HfW precursive" w:hAnsi="HfW precursive"/>
          <w:b/>
          <w:sz w:val="40"/>
          <w:szCs w:val="44"/>
          <w:u w:val="single"/>
        </w:rPr>
        <w:t xml:space="preserve"> </w:t>
      </w:r>
      <w:r w:rsidR="005E4A98" w:rsidRPr="008E0D52">
        <w:rPr>
          <w:rFonts w:ascii="HfW precursive" w:hAnsi="HfW precursive"/>
          <w:b/>
          <w:sz w:val="40"/>
          <w:szCs w:val="44"/>
          <w:u w:val="single"/>
        </w:rPr>
        <w:t xml:space="preserve">Infant </w:t>
      </w:r>
      <w:r w:rsidR="00161B22" w:rsidRPr="008E0D52">
        <w:rPr>
          <w:rFonts w:ascii="HfW precursive" w:hAnsi="HfW precursive"/>
          <w:b/>
          <w:sz w:val="40"/>
          <w:szCs w:val="44"/>
          <w:u w:val="single"/>
        </w:rPr>
        <w:t>School</w:t>
      </w:r>
    </w:p>
    <w:p w14:paraId="0BD213C1" w14:textId="77777777" w:rsidR="00C142A3" w:rsidRPr="008E0D52" w:rsidRDefault="00C142A3" w:rsidP="008E0D52">
      <w:pPr>
        <w:jc w:val="center"/>
        <w:rPr>
          <w:rFonts w:ascii="HfW precursive" w:hAnsi="HfW precursive"/>
          <w:b/>
          <w:sz w:val="40"/>
          <w:szCs w:val="44"/>
          <w:u w:val="single"/>
        </w:rPr>
      </w:pPr>
    </w:p>
    <w:p w14:paraId="154C913B" w14:textId="68601B53" w:rsidR="008E0D52" w:rsidRPr="008E0D52" w:rsidRDefault="00161B22" w:rsidP="008E0D52">
      <w:pPr>
        <w:jc w:val="center"/>
        <w:rPr>
          <w:rFonts w:ascii="HfW precursive" w:hAnsi="HfW precursive"/>
          <w:b/>
          <w:sz w:val="40"/>
          <w:szCs w:val="44"/>
        </w:rPr>
      </w:pPr>
      <w:r w:rsidRPr="008E0D52">
        <w:rPr>
          <w:rFonts w:ascii="HfW precursive" w:hAnsi="HfW precursive"/>
          <w:b/>
          <w:sz w:val="40"/>
          <w:szCs w:val="44"/>
        </w:rPr>
        <w:t xml:space="preserve">Child Protection &amp; Safeguarding </w:t>
      </w:r>
      <w:r w:rsidR="005361CF" w:rsidRPr="008E0D52">
        <w:rPr>
          <w:rFonts w:ascii="HfW precursive" w:hAnsi="HfW precursive"/>
          <w:b/>
          <w:sz w:val="40"/>
          <w:szCs w:val="44"/>
        </w:rPr>
        <w:t>20</w:t>
      </w:r>
      <w:r w:rsidR="00FB69FF" w:rsidRPr="008E0D52">
        <w:rPr>
          <w:rFonts w:ascii="HfW precursive" w:hAnsi="HfW precursive"/>
          <w:b/>
          <w:sz w:val="40"/>
          <w:szCs w:val="44"/>
        </w:rPr>
        <w:t>2</w:t>
      </w:r>
      <w:r w:rsidR="006A2A18">
        <w:rPr>
          <w:rFonts w:ascii="HfW precursive" w:hAnsi="HfW precursive"/>
          <w:b/>
          <w:sz w:val="40"/>
          <w:szCs w:val="44"/>
        </w:rPr>
        <w:t>6</w:t>
      </w:r>
      <w:r w:rsidR="005361CF" w:rsidRPr="008E0D52">
        <w:rPr>
          <w:rFonts w:ascii="HfW precursive" w:hAnsi="HfW precursive"/>
          <w:b/>
          <w:sz w:val="40"/>
          <w:szCs w:val="44"/>
        </w:rPr>
        <w:t>-20</w:t>
      </w:r>
      <w:r w:rsidR="00FB69FF" w:rsidRPr="008E0D52">
        <w:rPr>
          <w:rFonts w:ascii="HfW precursive" w:hAnsi="HfW precursive"/>
          <w:b/>
          <w:sz w:val="40"/>
          <w:szCs w:val="44"/>
        </w:rPr>
        <w:t>2</w:t>
      </w:r>
      <w:r w:rsidR="006A2A18">
        <w:rPr>
          <w:rFonts w:ascii="HfW precursive" w:hAnsi="HfW precursive"/>
          <w:b/>
          <w:sz w:val="40"/>
          <w:szCs w:val="44"/>
        </w:rPr>
        <w:t>7</w:t>
      </w:r>
    </w:p>
    <w:p w14:paraId="356C4E2A" w14:textId="4A053FF4" w:rsidR="00761219" w:rsidRDefault="00A464AA" w:rsidP="00761219">
      <w:pPr>
        <w:rPr>
          <w:rFonts w:ascii="HfW precursive" w:hAnsi="HfW precursive"/>
          <w:sz w:val="52"/>
        </w:rPr>
      </w:pPr>
      <w:r>
        <w:rPr>
          <w:rFonts w:ascii="HfW precursive" w:hAnsi="HfW precursive"/>
          <w:noProof/>
          <w:sz w:val="52"/>
        </w:rPr>
        <w:drawing>
          <wp:anchor distT="0" distB="0" distL="114300" distR="114300" simplePos="0" relativeHeight="251772928" behindDoc="0" locked="0" layoutInCell="1" allowOverlap="1" wp14:anchorId="1968BD3D" wp14:editId="0BB010A0">
            <wp:simplePos x="0" y="0"/>
            <wp:positionH relativeFrom="column">
              <wp:posOffset>3736340</wp:posOffset>
            </wp:positionH>
            <wp:positionV relativeFrom="paragraph">
              <wp:posOffset>164465</wp:posOffset>
            </wp:positionV>
            <wp:extent cx="1365885" cy="1593850"/>
            <wp:effectExtent l="0" t="0" r="5715" b="6350"/>
            <wp:wrapThrough wrapText="bothSides">
              <wp:wrapPolygon edited="0">
                <wp:start x="0" y="0"/>
                <wp:lineTo x="0" y="21428"/>
                <wp:lineTo x="21389" y="21428"/>
                <wp:lineTo x="21389" y="0"/>
                <wp:lineTo x="0" y="0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29"/>
                    <a:stretch/>
                  </pic:blipFill>
                  <pic:spPr bwMode="auto">
                    <a:xfrm>
                      <a:off x="0" y="0"/>
                      <a:ext cx="1365885" cy="159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A18">
        <w:rPr>
          <w:noProof/>
          <w:lang w:eastAsia="en-GB"/>
        </w:rPr>
        <w:drawing>
          <wp:anchor distT="0" distB="0" distL="114300" distR="114300" simplePos="0" relativeHeight="251764736" behindDoc="1" locked="0" layoutInCell="1" allowOverlap="1" wp14:anchorId="3F60878F" wp14:editId="606D56D0">
            <wp:simplePos x="0" y="0"/>
            <wp:positionH relativeFrom="column">
              <wp:posOffset>2162810</wp:posOffset>
            </wp:positionH>
            <wp:positionV relativeFrom="paragraph">
              <wp:posOffset>275590</wp:posOffset>
            </wp:positionV>
            <wp:extent cx="1133475" cy="1478915"/>
            <wp:effectExtent l="0" t="0" r="9525" b="6985"/>
            <wp:wrapTight wrapText="bothSides">
              <wp:wrapPolygon edited="0">
                <wp:start x="0" y="0"/>
                <wp:lineTo x="0" y="21424"/>
                <wp:lineTo x="21418" y="21424"/>
                <wp:lineTo x="21418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478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7CBF" w:rsidRPr="009F0DE0">
        <w:rPr>
          <w:rFonts w:ascii="HfW precursive" w:hAnsi="HfW precursive"/>
          <w:noProof/>
          <w:sz w:val="52"/>
        </w:rPr>
        <w:drawing>
          <wp:anchor distT="0" distB="0" distL="114300" distR="114300" simplePos="0" relativeHeight="251766784" behindDoc="1" locked="0" layoutInCell="1" allowOverlap="1" wp14:anchorId="06A46A60" wp14:editId="0B8F5599">
            <wp:simplePos x="0" y="0"/>
            <wp:positionH relativeFrom="column">
              <wp:posOffset>5565268</wp:posOffset>
            </wp:positionH>
            <wp:positionV relativeFrom="paragraph">
              <wp:posOffset>213816</wp:posOffset>
            </wp:positionV>
            <wp:extent cx="1266825" cy="1566545"/>
            <wp:effectExtent l="0" t="0" r="9525" b="0"/>
            <wp:wrapTight wrapText="bothSides">
              <wp:wrapPolygon edited="0">
                <wp:start x="0" y="0"/>
                <wp:lineTo x="0" y="21276"/>
                <wp:lineTo x="21438" y="21276"/>
                <wp:lineTo x="214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566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066C">
        <w:rPr>
          <w:rFonts w:ascii="HfW precursive" w:hAnsi="HfW precursive"/>
          <w:noProof/>
          <w:sz w:val="48"/>
          <w:lang w:eastAsia="en-GB"/>
        </w:rPr>
        <w:drawing>
          <wp:anchor distT="0" distB="0" distL="114300" distR="114300" simplePos="0" relativeHeight="251739136" behindDoc="1" locked="0" layoutInCell="1" allowOverlap="1" wp14:anchorId="152B2700" wp14:editId="05F3DC80">
            <wp:simplePos x="0" y="0"/>
            <wp:positionH relativeFrom="column">
              <wp:posOffset>212090</wp:posOffset>
            </wp:positionH>
            <wp:positionV relativeFrom="paragraph">
              <wp:posOffset>212090</wp:posOffset>
            </wp:positionV>
            <wp:extent cx="1095375" cy="1533525"/>
            <wp:effectExtent l="0" t="0" r="9525" b="9525"/>
            <wp:wrapTight wrapText="bothSides">
              <wp:wrapPolygon edited="0">
                <wp:start x="0" y="0"/>
                <wp:lineTo x="0" y="21466"/>
                <wp:lineTo x="21412" y="21466"/>
                <wp:lineTo x="2141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at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9537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AFFC6C" w14:textId="2E5645A8" w:rsidR="00F07CBF" w:rsidRDefault="00F07CBF" w:rsidP="00F07CBF"/>
    <w:p w14:paraId="1A737528" w14:textId="15F8B38A" w:rsidR="00F07CBF" w:rsidRDefault="00F07CBF" w:rsidP="00F07CBF"/>
    <w:p w14:paraId="577FD307" w14:textId="77777777" w:rsidR="00F07CBF" w:rsidRDefault="00F07CBF" w:rsidP="00761219">
      <w:pPr>
        <w:rPr>
          <w:rFonts w:ascii="HfW precursive" w:hAnsi="HfW precursive"/>
          <w:sz w:val="52"/>
        </w:rPr>
      </w:pPr>
    </w:p>
    <w:p w14:paraId="418C675F" w14:textId="368CE4DF" w:rsidR="00761219" w:rsidRPr="00E700BB" w:rsidRDefault="007B7020" w:rsidP="00761219">
      <w:pPr>
        <w:rPr>
          <w:rFonts w:ascii="HfW precursive" w:hAnsi="HfW precursive"/>
          <w:sz w:val="52"/>
        </w:rPr>
      </w:pPr>
      <w:r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EE626F" wp14:editId="0B1BE0E4">
                <wp:simplePos x="0" y="0"/>
                <wp:positionH relativeFrom="column">
                  <wp:posOffset>3664337</wp:posOffset>
                </wp:positionH>
                <wp:positionV relativeFrom="paragraph">
                  <wp:posOffset>13225</wp:posOffset>
                </wp:positionV>
                <wp:extent cx="1552575" cy="84772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4975ED" w14:textId="4A723E1F" w:rsidR="00E6347A" w:rsidRPr="009C5F61" w:rsidRDefault="00E6347A" w:rsidP="00E700BB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  <w:t xml:space="preserve">Designated Safeguarding Lead: </w:t>
                            </w:r>
                          </w:p>
                          <w:p w14:paraId="263DCA69" w14:textId="460D0013" w:rsidR="00E6347A" w:rsidRPr="00F51070" w:rsidRDefault="006A2A18" w:rsidP="00443261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Sarah Chandler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EE626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88.55pt;margin-top:1.05pt;width:122.25pt;height:6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ElFkwIAALIFAAAOAAAAZHJzL2Uyb0RvYy54bWysVE1PGzEQvVfqf7B8L5ukWUIjNigNoqqE&#10;ABUqzo7XTixsj2s72U1/fcfeTQiUC1Uvu2PPm6/nmTm/aI0mW+GDAlvR4cmAEmE51MquKvrz4erT&#10;GSUhMlszDVZUdCcCvZh9/HDeuKkYwRp0LTxBJzZMG1fRdYxuWhSBr4Vh4QScsKiU4A2LePSrovas&#10;Qe9GF6PB4LRowNfOAxch4O1lp6Sz7F9KweOtlEFEoiuKucX89fm7TN9ids6mK8/cWvE+DfYPWRim&#10;LAY9uLpkkZGNV3+5Mop7CCDjCQdTgJSKi1wDVjMcvKrmfs2cyLUgOcEdaAr/zy2/2d55ouqKTiix&#10;zOATPYg2kq/Qkklip3FhiqB7h7DY4jW+8v4+4GUqupXepD+WQ1CPPO8O3CZnPBmV5aiclJRw1J2N&#10;J5NRmdwUz9bOh/hNgCFJqKjHt8uUsu11iB10D0nBAmhVXymt8yH1i1hoT7YMX1rHnCM6f4HSljQV&#10;Pf1cDrLjF7rk+mC/1Iw/9ekdodCftimcyJ3Vp5UY6pjIUtxpkTDa/hASmc2EvJEj41zYQ54ZnVAS&#10;K3qPYY9/zuo9xl0daJEjg40HY6Ms+I6ll9TWT3tqZYfHNzyqO4mxXbZ95yyh3mHjeOgGLzh+pZDo&#10;axbiHfM4adgruD3iLX6kBnwd6CVK1uB/v3Wf8DgAqKWkwcmtaPi1YV5Qor9bHI0vw/E4jXo+jMvJ&#10;CA/+WLM81tiNWQC2zBD3lONZTPio96L0YB5xycxTVFQxyzF2ReNeXMRun+CS4mI+zyAcbsfitb13&#10;PLlO9KYGe2gfmXd9g0ccjRvYzzibvurzDpssLcw3EaTKQ5AI7ljticfFkMeoX2Jp8xyfM+p51c7+&#10;AAAA//8DAFBLAwQUAAYACAAAACEA3wA7TN0AAAAJAQAADwAAAGRycy9kb3ducmV2LnhtbEyPwU7D&#10;MAyG70i8Q2Qkbixt0bpSmk6ABhdODMQ5a7IkonGqJOvK22NOcLKs/9Pvz9128SObdUwuoIByVQDT&#10;OATl0Aj4eH++aYClLFHJMaAW8K0TbPvLi062KpzxTc/7bBiVYGqlAJvz1HKeBqu9TKswaaTsGKKX&#10;mdZouIryTOV+5FVR1NxLh3TBykk/WT187U9ewO7R3JmhkdHuGuXcvHweX82LENdXy8M9sKyX/AfD&#10;rz6pQ09Oh3BCldgoYL3ZlIQKqGhQ3lRlDexA4O26Bt53/P8H/Q8AAAD//wMAUEsBAi0AFAAGAAgA&#10;AAAhALaDOJL+AAAA4QEAABMAAAAAAAAAAAAAAAAAAAAAAFtDb250ZW50X1R5cGVzXS54bWxQSwEC&#10;LQAUAAYACAAAACEAOP0h/9YAAACUAQAACwAAAAAAAAAAAAAAAAAvAQAAX3JlbHMvLnJlbHNQSwEC&#10;LQAUAAYACAAAACEAgQxJRZMCAACyBQAADgAAAAAAAAAAAAAAAAAuAgAAZHJzL2Uyb0RvYy54bWxQ&#10;SwECLQAUAAYACAAAACEA3wA7TN0AAAAJAQAADwAAAAAAAAAAAAAAAADtBAAAZHJzL2Rvd25yZXYu&#10;eG1sUEsFBgAAAAAEAAQA8wAAAPcFAAAAAA==&#10;" fillcolor="white [3201]" strokeweight=".5pt">
                <v:textbox>
                  <w:txbxContent>
                    <w:p w14:paraId="1D4975ED" w14:textId="4A723E1F" w:rsidR="00E6347A" w:rsidRPr="009C5F61" w:rsidRDefault="00E6347A" w:rsidP="00E700BB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</w:rPr>
                        <w:t xml:space="preserve">Designated Safeguarding Lead: </w:t>
                      </w:r>
                    </w:p>
                    <w:p w14:paraId="263DCA69" w14:textId="460D0013" w:rsidR="00E6347A" w:rsidRPr="00F51070" w:rsidRDefault="006A2A18" w:rsidP="00443261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Sarah Chandler </w:t>
                      </w:r>
                    </w:p>
                  </w:txbxContent>
                </v:textbox>
              </v:shape>
            </w:pict>
          </mc:Fallback>
        </mc:AlternateContent>
      </w:r>
      <w:r w:rsidR="009C5F61"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701828" wp14:editId="517E4616">
                <wp:simplePos x="0" y="0"/>
                <wp:positionH relativeFrom="column">
                  <wp:posOffset>5489575</wp:posOffset>
                </wp:positionH>
                <wp:positionV relativeFrom="paragraph">
                  <wp:posOffset>12700</wp:posOffset>
                </wp:positionV>
                <wp:extent cx="1628775" cy="84772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847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0586FC2" w14:textId="77777777" w:rsidR="00F07CBF" w:rsidRPr="009C5F61" w:rsidRDefault="00F07CBF" w:rsidP="00F07CBF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>Designated Safeguarding Trustee</w:t>
                            </w:r>
                            <w:r w:rsidRPr="009C5F61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5BC40672" w14:textId="77777777" w:rsidR="00F07CBF" w:rsidRPr="00F51070" w:rsidRDefault="00F07CBF" w:rsidP="00F07CBF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Julie Jeans</w:t>
                            </w:r>
                          </w:p>
                          <w:p w14:paraId="64C1D3B8" w14:textId="5DCF9A1F" w:rsidR="00E6347A" w:rsidRPr="00F51070" w:rsidRDefault="00E6347A" w:rsidP="00443261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01828" id="Text Box 9" o:spid="_x0000_s1027" type="#_x0000_t202" style="position:absolute;margin-left:432.25pt;margin-top:1pt;width:128.25pt;height:6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V2YWwIAAMcEAAAOAAAAZHJzL2Uyb0RvYy54bWysVEuP2jAQvlfqf7B8LwHKMyKsKCuqSmh3&#10;JVjt2Tg2RHU8rm1I6K/v2Aksu9tTVQ7G8/A8vvkms7u6VOQkrCtAZ7TX6VIiNIe80PuMPm9XXyaU&#10;OM90zhRokdGzcPRu/vnTrDKp6MMBVC4swSDapZXJ6MF7kyaJ4wdRMtcBIzQaJdiSeRTtPsktqzB6&#10;qZJ+tztKKrC5scCFc6i9b4x0HuNLKbh/lNIJT1RGsTYfTxvPXTiT+Yyle8vMoeBtGewfqihZoTHp&#10;NdQ984wcbfEhVFlwCw6k73AoE5Cy4CL2gN30uu+62RyYEbEXBMeZK0zu/4XlD6cnS4o8o1NKNCtx&#10;RFtRe/INajIN6FTGpei0Mejma1TjlC96h8rQdC1tGf6xHYJ2xPl8xTYE4+HRqD8Zj4eUcLRNBuNx&#10;fxjCJK+vjXX+u4CShEtGLc4uQspOa+cb14tLSOZAFfmqUCoKZ7dUlpwYjhnZkUNFiWLOozKjq/hr&#10;s715pjSpMjr6OuzGTG9sIdc15k4x/vNjBKxe6ZBfRKq1dQbIGmjCzde7OgJ8hW0H+RnRtNCw0Rm+&#10;KjDZGut9YhbphwDiSvlHPKQCrBDaGyUHsL//pg/+yAq0UlIhnTPqfh2ZFQjDD418mfYGg8D/KAyG&#10;4z4K9tayu7XoY7kEhLKHy2t4vAZ/ry5XaaF8wc1bhKxoYppj7oz6y3XpmyXDzeVisYhOyHjD/Fpv&#10;DA+hA24B5G39wqxpp+6RLw9wIT5L3w2/8Q0vNSyOHmQRmRFwblBFRgUBtyVyq93ssI63cvR6/f7M&#10;/wAAAP//AwBQSwMEFAAGAAgAAAAhAFsmsdLdAAAACgEAAA8AAABkcnMvZG93bnJldi54bWxMj8FO&#10;wzAQRO9I/IO1SNyok0CqEOJUCIkjQgQOcHPtJTHE6yp209CvZ3uC26xmNPum2Sx+FDNO0QVSkK8y&#10;EEgmWEe9grfXx6sKREyarB4DoYIfjLBpz88aXdtwoBecu9QLLqFYawVDSrtaymgG9Dquwg6Jvc8w&#10;eZ34nHppJ33gcj/KIsvW0mtH/GHQO3wY0Hx3e6/A0nsg8+Gejo46426Pz9WXmZW6vFju70AkXNJf&#10;GE74jA4tM23DnmwUo4JqfVNyVEHBk05+XuSstqyuyxJk28j/E9pfAAAA//8DAFBLAQItABQABgAI&#10;AAAAIQC2gziS/gAAAOEBAAATAAAAAAAAAAAAAAAAAAAAAABbQ29udGVudF9UeXBlc10ueG1sUEsB&#10;Ai0AFAAGAAgAAAAhADj9If/WAAAAlAEAAAsAAAAAAAAAAAAAAAAALwEAAF9yZWxzLy5yZWxzUEsB&#10;Ai0AFAAGAAgAAAAhALDpXZhbAgAAxwQAAA4AAAAAAAAAAAAAAAAALgIAAGRycy9lMm9Eb2MueG1s&#10;UEsBAi0AFAAGAAgAAAAhAFsmsdLdAAAACgEAAA8AAAAAAAAAAAAAAAAAtQQAAGRycy9kb3ducmV2&#10;LnhtbFBLBQYAAAAABAAEAPMAAAC/BQAAAAA=&#10;" fillcolor="window" strokeweight=".5pt">
                <v:textbox>
                  <w:txbxContent>
                    <w:p w14:paraId="00586FC2" w14:textId="77777777" w:rsidR="00F07CBF" w:rsidRPr="009C5F61" w:rsidRDefault="00F07CBF" w:rsidP="00F07CBF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>Designated Safeguarding Trustee</w:t>
                      </w:r>
                      <w:r w:rsidRPr="009C5F61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>:</w:t>
                      </w:r>
                    </w:p>
                    <w:p w14:paraId="5BC40672" w14:textId="77777777" w:rsidR="00F07CBF" w:rsidRPr="00F51070" w:rsidRDefault="00F07CBF" w:rsidP="00F07CBF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>Julie Jeans</w:t>
                      </w:r>
                    </w:p>
                    <w:p w14:paraId="64C1D3B8" w14:textId="5DCF9A1F" w:rsidR="00E6347A" w:rsidRPr="00F51070" w:rsidRDefault="00E6347A" w:rsidP="00443261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5F61"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1C70336" wp14:editId="3AD2F19B">
                <wp:simplePos x="0" y="0"/>
                <wp:positionH relativeFrom="margin">
                  <wp:posOffset>1822450</wp:posOffset>
                </wp:positionH>
                <wp:positionV relativeFrom="paragraph">
                  <wp:posOffset>12065</wp:posOffset>
                </wp:positionV>
                <wp:extent cx="1552575" cy="847725"/>
                <wp:effectExtent l="0" t="0" r="2857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47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7B27146" w14:textId="77777777" w:rsidR="00E6347A" w:rsidRPr="00E6347A" w:rsidRDefault="00E6347A" w:rsidP="001D1A1C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</w:pPr>
                            <w:r w:rsidRPr="00E6347A">
                              <w:rPr>
                                <w:rFonts w:ascii="HfW precursive" w:hAnsi="HfW precursive" w:cs="Calibri"/>
                                <w:b/>
                                <w:sz w:val="20"/>
                                <w:szCs w:val="20"/>
                                <w:shd w:val="clear" w:color="auto" w:fill="FFFFFF"/>
                              </w:rPr>
                              <w:t>D</w:t>
                            </w:r>
                            <w:r w:rsidRPr="00E6347A">
                              <w:rPr>
                                <w:rFonts w:ascii="HfW precursive" w:hAnsi="HfW precursive" w:cs="Calibri"/>
                                <w:b/>
                                <w:color w:val="000000"/>
                                <w:sz w:val="20"/>
                                <w:szCs w:val="20"/>
                              </w:rPr>
                              <w:t>eputy Designated</w:t>
                            </w:r>
                            <w:r w:rsidRPr="00E6347A">
                              <w:rPr>
                                <w:rFonts w:ascii="HfW precursive" w:hAnsi="HfW precursive" w:cs="Calibri"/>
                                <w:b/>
                                <w:color w:val="000000"/>
                              </w:rPr>
                              <w:t xml:space="preserve"> </w:t>
                            </w:r>
                            <w:r w:rsidRPr="00E6347A"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  <w:t xml:space="preserve">Safeguarding Lead: </w:t>
                            </w:r>
                          </w:p>
                          <w:p w14:paraId="63B03EBA" w14:textId="4FC0042A" w:rsidR="00E6347A" w:rsidRPr="00DC0F52" w:rsidRDefault="006A2A18" w:rsidP="001D1A1C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</w:rPr>
                              <w:t xml:space="preserve">Emma Walters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70336" id="Text Box 24" o:spid="_x0000_s1028" type="#_x0000_t202" style="position:absolute;margin-left:143.5pt;margin-top:.95pt;width:122.25pt;height:66.7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ZF7XAIAAMkEAAAOAAAAZHJzL2Uyb0RvYy54bWysVFtv2jAUfp+0/2D5fQ0wUjrUUDEqpklV&#10;W6md+mwcB6I5Pp5tSNiv32cH6G1P03gwPhefy3e+k8urrtFsp5yvyRR8eDbgTBlJZW3WBf/xuPx0&#10;wZkPwpRCk1EF3yvPr2YfP1y2dqpGtCFdKscQxPhpawu+CcFOs8zLjWqEPyOrDIwVuUYEiG6dlU60&#10;iN7obDQYnGctudI6ksp7aK97I5+l+FWlZLirKq8C0wVHbSGdLp2reGazSzFdO2E3tTyUIf6hikbU&#10;BklPoa5FEGzr6nehmlo68lSFM0lNRlVVS5V6QDfDwZtuHjbCqtQLwPH2BJP/f2Hl7e7esbos+GjM&#10;mRENZvSousC+UsegAj6t9VO4PVg4hg56zPmo91DGtrvKNfEfDTHYgfT+hG6MJuOjPB/lk5wzCdvF&#10;eDIZ5TFM9vzaOh++KWpYvBTcYXoJVLG78aF3PbrEZJ50XS5rrZOw9wvt2E5g0OBHSS1nWvgAZcGX&#10;6XfI9uqZNqwt+PnnfJAyvbLFXKeYKy3kz/cRUL02Mb9KZDvUGSHroYm30K26HuIjbCsq90DTUc9H&#10;b+WyRrIb1HsvHAgIALFU4Q5HpQkV0uHG2Ybc77/poz94AStnLQhdcP9rK5wCDN8NGPNlOB7HDUjC&#10;OJ+MILiXltVLi9k2CwKUQ6yvleka/YM+XitHzRN2bx6zwiSMRO6Ch+N1Efo1w+5KNZ8nJ3DeinBj&#10;HqyMoSNuEeTH7kk4e5h6AF9u6Uh9MX0z/N43vjQ03waq6sSMiHOPKhgVBexL4tZht+NCvpST1/MX&#10;aPYHAAD//wMAUEsDBBQABgAIAAAAIQAaWBUX3AAAAAkBAAAPAAAAZHJzL2Rvd25yZXYueG1sTI/B&#10;TsMwEETvSPyDtUjcqNOWQBriVAiJI0IEDnBz7SUxxOsodtPQr2c5lePorWbfVNvZ92LCMbpACpaL&#10;DASSCdZRq+Dt9fGqABGTJqv7QKjgByNs6/OzSpc2HOgFpya1gksollpBl9JQShlNh17HRRiQmH2G&#10;0evEcWylHfWBy30vV1l2I712xB86PeBDh+a72XsFlt4DmQ/3dHTUGLc5PhdfZlLq8mK+vwORcE6n&#10;Y/jTZ3Wo2WkX9mSj6BWsilvekhhsQDDP18scxI7zOr8GWVfy/4L6FwAA//8DAFBLAQItABQABgAI&#10;AAAAIQC2gziS/gAAAOEBAAATAAAAAAAAAAAAAAAAAAAAAABbQ29udGVudF9UeXBlc10ueG1sUEsB&#10;Ai0AFAAGAAgAAAAhADj9If/WAAAAlAEAAAsAAAAAAAAAAAAAAAAALwEAAF9yZWxzLy5yZWxzUEsB&#10;Ai0AFAAGAAgAAAAhABDdkXtcAgAAyQQAAA4AAAAAAAAAAAAAAAAALgIAAGRycy9lMm9Eb2MueG1s&#10;UEsBAi0AFAAGAAgAAAAhABpYFRfcAAAACQEAAA8AAAAAAAAAAAAAAAAAtgQAAGRycy9kb3ducmV2&#10;LnhtbFBLBQYAAAAABAAEAPMAAAC/BQAAAAA=&#10;" fillcolor="window" strokeweight=".5pt">
                <v:textbox>
                  <w:txbxContent>
                    <w:p w14:paraId="07B27146" w14:textId="77777777" w:rsidR="00E6347A" w:rsidRPr="00E6347A" w:rsidRDefault="00E6347A" w:rsidP="001D1A1C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</w:rPr>
                      </w:pPr>
                      <w:r w:rsidRPr="00E6347A">
                        <w:rPr>
                          <w:rFonts w:ascii="HfW precursive" w:hAnsi="HfW precursive" w:cs="Calibri"/>
                          <w:b/>
                          <w:sz w:val="20"/>
                          <w:szCs w:val="20"/>
                          <w:shd w:val="clear" w:color="auto" w:fill="FFFFFF"/>
                        </w:rPr>
                        <w:t>D</w:t>
                      </w:r>
                      <w:r w:rsidRPr="00E6347A">
                        <w:rPr>
                          <w:rFonts w:ascii="HfW precursive" w:hAnsi="HfW precursive" w:cs="Calibri"/>
                          <w:b/>
                          <w:color w:val="000000"/>
                          <w:sz w:val="20"/>
                          <w:szCs w:val="20"/>
                        </w:rPr>
                        <w:t>eputy Designated</w:t>
                      </w:r>
                      <w:r w:rsidRPr="00E6347A">
                        <w:rPr>
                          <w:rFonts w:ascii="HfW precursive" w:hAnsi="HfW precursive" w:cs="Calibri"/>
                          <w:b/>
                          <w:color w:val="000000"/>
                        </w:rPr>
                        <w:t xml:space="preserve"> </w:t>
                      </w:r>
                      <w:r w:rsidRPr="00E6347A">
                        <w:rPr>
                          <w:rFonts w:ascii="HfW precursive" w:hAnsi="HfW precursive"/>
                          <w:b/>
                          <w:sz w:val="20"/>
                        </w:rPr>
                        <w:t xml:space="preserve">Safeguarding Lead: </w:t>
                      </w:r>
                    </w:p>
                    <w:p w14:paraId="63B03EBA" w14:textId="4FC0042A" w:rsidR="00E6347A" w:rsidRPr="00DC0F52" w:rsidRDefault="006A2A18" w:rsidP="001D1A1C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</w:rPr>
                        <w:t xml:space="preserve">Emma Walters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5F61"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8B899F" wp14:editId="092B6917">
                <wp:simplePos x="0" y="0"/>
                <wp:positionH relativeFrom="margin">
                  <wp:posOffset>31750</wp:posOffset>
                </wp:positionH>
                <wp:positionV relativeFrom="paragraph">
                  <wp:posOffset>12699</wp:posOffset>
                </wp:positionV>
                <wp:extent cx="1552575" cy="8477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47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E07FCD4" w14:textId="77777777" w:rsidR="00E6347A" w:rsidRPr="00E6347A" w:rsidRDefault="00E6347A" w:rsidP="00377D22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 w:rsidRPr="00E6347A">
                              <w:rPr>
                                <w:rFonts w:ascii="HfW precursive" w:hAnsi="HfW precursive" w:cs="Calibri"/>
                                <w:b/>
                                <w:sz w:val="20"/>
                                <w:szCs w:val="20"/>
                                <w:shd w:val="clear" w:color="auto" w:fill="FFFFFF"/>
                              </w:rPr>
                              <w:t>D</w:t>
                            </w:r>
                            <w:r w:rsidRPr="00E6347A">
                              <w:rPr>
                                <w:rFonts w:ascii="HfW precursive" w:hAnsi="HfW precursive" w:cs="Calibri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eputy Designated </w:t>
                            </w:r>
                            <w:r w:rsidRPr="00E6347A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 xml:space="preserve">Safeguarding Lead: </w:t>
                            </w:r>
                          </w:p>
                          <w:p w14:paraId="037B235E" w14:textId="77777777" w:rsidR="00E6347A" w:rsidRPr="00EF5E79" w:rsidRDefault="00E6347A" w:rsidP="00377D22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</w:rPr>
                            </w:pPr>
                            <w:r w:rsidRPr="00EF5E79">
                              <w:rPr>
                                <w:rFonts w:ascii="HfW precursive" w:hAnsi="HfW precursive"/>
                                <w:sz w:val="20"/>
                              </w:rPr>
                              <w:t>Kate Carter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B899F" id="Text Box 8" o:spid="_x0000_s1029" type="#_x0000_t202" style="position:absolute;margin-left:2.5pt;margin-top:1pt;width:122.25pt;height:66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bC6XAIAAMcEAAAOAAAAZHJzL2Uyb0RvYy54bWysVFtv2jAUfp+0/2D5fQ1QUihqqFgrpklV&#10;W6md+mwcp0RzfDzbkLBfv88O0NuepvFgfC4+l+98JxeXXaPZVjlfkyn48GTAmTKSyto8F/zH4/LL&#10;lDMfhCmFJqMKvlOeX84/f7po7UyNaE26VI4hiPGz1hZ8HYKdZZmXa9UIf0JWGRgrco0IEN1zVjrR&#10;Inqjs9FgcJa15ErrSCrvob3ujXye4leVkuGuqrwKTBcctYV0unSu4pnNL8Ts2Qm7ruW+DPEPVTSi&#10;Nkh6DHUtgmAbV38I1dTSkacqnEhqMqqqWqrUA7oZDt5187AWVqVeAI63R5j8/wsrb7f3jtVlwTEo&#10;IxqM6FF1gX2ljk0jOq31Mzg9WLiFDmpM+aD3UMamu8o18R/tMNiB8+6IbQwm46M8H+WTnDMJ23Q8&#10;mYzyGCZ7eW2dD98UNSxeCu4wuwSp2N740LseXGIyT7oul7XWSdj5K+3YVmDMYEdJLWda+ABlwZfp&#10;t8/25pk2rC342Wk+SJne2GKuY8yVFvLnxwioXpuYXyWq7euMkPXQxFvoVl0C+PQA24rKHdB01LPR&#10;W7mskewG9d4LB/oBQKxUuMNRaUKFtL9xtib3+2/66A9WwMpZCzoX3P/aCKcAw3cDvpwPx+PI/ySM&#10;88kIgnttWb22mE1zRYByiOW1Ml2jf9CHa+WoecLmLWJWmISRyF3wcLhehX7JsLlSLRbJCYy3ItyY&#10;Bytj6IhbBPmxexLO7qcewJdbOhBfzN4Nv/eNLw0tNoGqOjEj4tyjCkZFAduSuLXf7LiOr+Xk9fL9&#10;mf8BAAD//wMAUEsDBBQABgAIAAAAIQCJKKyH3AAAAAcBAAAPAAAAZHJzL2Rvd25yZXYueG1sTI/B&#10;TsMwEETvSP0Haytxow6BoDbEqapKHBEicICbay+JIV5HsZuGfj3LCU6j1Yxm3lbb2fdiwjG6QAqu&#10;VxkIJBOso1bB68vD1RpETJqs7gOhgm+MsK0XF5UubTjRM05NagWXUCy1gi6loZQymg69jqswILH3&#10;EUavE59jK+2oT1zue5ln2Z302hEvdHrAfYfmqzl6BZbeApl393h21Bi3OT+tP82k1OVy3t2DSDin&#10;vzD84jM61Mx0CEeyUfQKCv4kKchZ2M1vNwWIA8duigJkXcn//PUPAAAA//8DAFBLAQItABQABgAI&#10;AAAAIQC2gziS/gAAAOEBAAATAAAAAAAAAAAAAAAAAAAAAABbQ29udGVudF9UeXBlc10ueG1sUEsB&#10;Ai0AFAAGAAgAAAAhADj9If/WAAAAlAEAAAsAAAAAAAAAAAAAAAAALwEAAF9yZWxzLy5yZWxzUEsB&#10;Ai0AFAAGAAgAAAAhAGcVsLpcAgAAxwQAAA4AAAAAAAAAAAAAAAAALgIAAGRycy9lMm9Eb2MueG1s&#10;UEsBAi0AFAAGAAgAAAAhAIkorIfcAAAABwEAAA8AAAAAAAAAAAAAAAAAtgQAAGRycy9kb3ducmV2&#10;LnhtbFBLBQYAAAAABAAEAPMAAAC/BQAAAAA=&#10;" fillcolor="window" strokeweight=".5pt">
                <v:textbox>
                  <w:txbxContent>
                    <w:p w14:paraId="2E07FCD4" w14:textId="77777777" w:rsidR="00E6347A" w:rsidRPr="00E6347A" w:rsidRDefault="00E6347A" w:rsidP="00377D22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 w:rsidRPr="00E6347A">
                        <w:rPr>
                          <w:rFonts w:ascii="HfW precursive" w:hAnsi="HfW precursive" w:cs="Calibri"/>
                          <w:b/>
                          <w:sz w:val="20"/>
                          <w:szCs w:val="20"/>
                          <w:shd w:val="clear" w:color="auto" w:fill="FFFFFF"/>
                        </w:rPr>
                        <w:t>D</w:t>
                      </w:r>
                      <w:r w:rsidRPr="00E6347A">
                        <w:rPr>
                          <w:rFonts w:ascii="HfW precursive" w:hAnsi="HfW precursive" w:cs="Calibri"/>
                          <w:b/>
                          <w:color w:val="000000"/>
                          <w:sz w:val="20"/>
                          <w:szCs w:val="20"/>
                        </w:rPr>
                        <w:t xml:space="preserve">eputy Designated </w:t>
                      </w:r>
                      <w:r w:rsidRPr="00E6347A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 xml:space="preserve">Safeguarding Lead: </w:t>
                      </w:r>
                    </w:p>
                    <w:p w14:paraId="037B235E" w14:textId="77777777" w:rsidR="00E6347A" w:rsidRPr="00EF5E79" w:rsidRDefault="00E6347A" w:rsidP="00377D22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</w:rPr>
                      </w:pPr>
                      <w:r w:rsidRPr="00EF5E79">
                        <w:rPr>
                          <w:rFonts w:ascii="HfW precursive" w:hAnsi="HfW precursive"/>
                          <w:sz w:val="20"/>
                        </w:rPr>
                        <w:t>Kate Carter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D4025A7" w14:textId="67A8BCDE" w:rsidR="00881DEA" w:rsidRPr="00881DEA" w:rsidRDefault="00881DEA" w:rsidP="00881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2668F83" w14:textId="4085C3C0" w:rsidR="00761219" w:rsidRPr="00E700BB" w:rsidRDefault="00680D37" w:rsidP="00761219">
      <w:pPr>
        <w:rPr>
          <w:rFonts w:ascii="HfW precursive" w:hAnsi="HfW precursive"/>
          <w:sz w:val="52"/>
        </w:rPr>
      </w:pPr>
      <w:r>
        <w:rPr>
          <w:noProof/>
        </w:rPr>
        <w:drawing>
          <wp:anchor distT="0" distB="0" distL="114300" distR="114300" simplePos="0" relativeHeight="251771904" behindDoc="1" locked="0" layoutInCell="1" allowOverlap="1" wp14:anchorId="79414A52" wp14:editId="0C18E4B5">
            <wp:simplePos x="0" y="0"/>
            <wp:positionH relativeFrom="column">
              <wp:posOffset>1936750</wp:posOffset>
            </wp:positionH>
            <wp:positionV relativeFrom="paragraph">
              <wp:posOffset>466090</wp:posOffset>
            </wp:positionV>
            <wp:extent cx="1504950" cy="1896110"/>
            <wp:effectExtent l="0" t="0" r="0" b="8890"/>
            <wp:wrapTight wrapText="bothSides">
              <wp:wrapPolygon edited="0">
                <wp:start x="0" y="0"/>
                <wp:lineTo x="0" y="21484"/>
                <wp:lineTo x="21327" y="21484"/>
                <wp:lineTo x="2132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98" b="2555"/>
                    <a:stretch/>
                  </pic:blipFill>
                  <pic:spPr bwMode="auto">
                    <a:xfrm flipH="1">
                      <a:off x="0" y="0"/>
                      <a:ext cx="1504950" cy="189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7690">
        <w:rPr>
          <w:noProof/>
        </w:rPr>
        <w:drawing>
          <wp:anchor distT="0" distB="0" distL="114300" distR="114300" simplePos="0" relativeHeight="251755520" behindDoc="1" locked="0" layoutInCell="1" allowOverlap="1" wp14:anchorId="3D1750CE" wp14:editId="6ED75471">
            <wp:simplePos x="0" y="0"/>
            <wp:positionH relativeFrom="column">
              <wp:posOffset>146050</wp:posOffset>
            </wp:positionH>
            <wp:positionV relativeFrom="paragraph">
              <wp:posOffset>490855</wp:posOffset>
            </wp:positionV>
            <wp:extent cx="1379220" cy="1839595"/>
            <wp:effectExtent l="0" t="0" r="0" b="8255"/>
            <wp:wrapTight wrapText="bothSides">
              <wp:wrapPolygon edited="0">
                <wp:start x="0" y="0"/>
                <wp:lineTo x="0" y="21473"/>
                <wp:lineTo x="21182" y="21473"/>
                <wp:lineTo x="21182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183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5C11" w:rsidRPr="00E700BB">
        <w:rPr>
          <w:rFonts w:ascii="HfW precursive" w:hAnsi="HfW precursive"/>
          <w:noProof/>
          <w:sz w:val="52"/>
          <w:lang w:eastAsia="en-GB"/>
        </w:rPr>
        <w:drawing>
          <wp:anchor distT="0" distB="0" distL="114300" distR="114300" simplePos="0" relativeHeight="251730944" behindDoc="1" locked="0" layoutInCell="1" allowOverlap="1" wp14:anchorId="7FA0FEDA" wp14:editId="2C88C8C5">
            <wp:simplePos x="0" y="0"/>
            <wp:positionH relativeFrom="margin">
              <wp:posOffset>5698490</wp:posOffset>
            </wp:positionH>
            <wp:positionV relativeFrom="paragraph">
              <wp:posOffset>571500</wp:posOffset>
            </wp:positionV>
            <wp:extent cx="1190625" cy="1791970"/>
            <wp:effectExtent l="0" t="0" r="9525" b="0"/>
            <wp:wrapTight wrapText="bothSides">
              <wp:wrapPolygon edited="0">
                <wp:start x="0" y="0"/>
                <wp:lineTo x="0" y="21355"/>
                <wp:lineTo x="21427" y="21355"/>
                <wp:lineTo x="21427" y="0"/>
                <wp:lineTo x="0" y="0"/>
              </wp:wrapPolygon>
            </wp:wrapTight>
            <wp:docPr id="20" name="Picture 20" descr="\\teachtrust.internal\sharedres\Canford Heath Shared Resources\Teaching Staff\Infants\DATA\PHOTOS\STAFF PHOTOS 2017\TEACH\Mrs Lesley Specterm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teachtrust.internal\sharedres\Canford Heath Shared Resources\Teaching Staff\Infants\DATA\PHOTOS\STAFF PHOTOS 2017\TEACH\Mrs Lesley Specterma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79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9C72EC" w14:textId="66B36AE6" w:rsidR="00761219" w:rsidRPr="00E700BB" w:rsidRDefault="00881DEA" w:rsidP="00EF5C11">
      <w:pPr>
        <w:tabs>
          <w:tab w:val="left" w:pos="4680"/>
        </w:tabs>
        <w:rPr>
          <w:rFonts w:ascii="HfW precursive" w:hAnsi="HfW precursive"/>
          <w:sz w:val="52"/>
        </w:rPr>
      </w:pPr>
      <w:r w:rsidRPr="00881DEA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773952" behindDoc="0" locked="0" layoutInCell="1" allowOverlap="1" wp14:anchorId="19F5295A" wp14:editId="653420C9">
            <wp:simplePos x="0" y="0"/>
            <wp:positionH relativeFrom="column">
              <wp:posOffset>3398619</wp:posOffset>
            </wp:positionH>
            <wp:positionV relativeFrom="paragraph">
              <wp:posOffset>20727</wp:posOffset>
            </wp:positionV>
            <wp:extent cx="2042906" cy="1365577"/>
            <wp:effectExtent l="0" t="4127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042906" cy="1365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5C11">
        <w:rPr>
          <w:rFonts w:ascii="HfW precursive" w:hAnsi="HfW precursive"/>
          <w:sz w:val="52"/>
        </w:rPr>
        <w:tab/>
      </w:r>
    </w:p>
    <w:p w14:paraId="53F1BBDF" w14:textId="4B0BD920" w:rsidR="008E0D52" w:rsidRDefault="008E0D52" w:rsidP="00761219">
      <w:pPr>
        <w:rPr>
          <w:rFonts w:ascii="HfW precursive" w:hAnsi="HfW precursive"/>
          <w:sz w:val="52"/>
        </w:rPr>
      </w:pPr>
    </w:p>
    <w:p w14:paraId="7BC148D4" w14:textId="77777777" w:rsidR="00761219" w:rsidRPr="00E700BB" w:rsidRDefault="00EF5C11" w:rsidP="00761219">
      <w:pPr>
        <w:rPr>
          <w:rFonts w:ascii="HfW precursive" w:hAnsi="HfW precursive"/>
          <w:sz w:val="52"/>
        </w:rPr>
      </w:pPr>
      <w:r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74497E" wp14:editId="0C345239">
                <wp:simplePos x="0" y="0"/>
                <wp:positionH relativeFrom="column">
                  <wp:posOffset>1793875</wp:posOffset>
                </wp:positionH>
                <wp:positionV relativeFrom="paragraph">
                  <wp:posOffset>485140</wp:posOffset>
                </wp:positionV>
                <wp:extent cx="1752600" cy="933450"/>
                <wp:effectExtent l="0" t="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933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D1084C2" w14:textId="77777777" w:rsidR="00E6347A" w:rsidRPr="009C5F61" w:rsidRDefault="00E6347A" w:rsidP="00377D22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 xml:space="preserve">Designated </w:t>
                            </w:r>
                          </w:p>
                          <w:p w14:paraId="6DC1D599" w14:textId="77777777" w:rsidR="00E6347A" w:rsidRPr="009C5F61" w:rsidRDefault="00E6347A" w:rsidP="00377D22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>Anti-bullying Champion:</w:t>
                            </w:r>
                          </w:p>
                          <w:p w14:paraId="402C4797" w14:textId="220BD815" w:rsidR="00E6347A" w:rsidRPr="00EF5C11" w:rsidRDefault="00680D37" w:rsidP="00377D22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color w:val="000000"/>
                                <w:sz w:val="20"/>
                                <w:szCs w:val="20"/>
                              </w:rPr>
                              <w:t>Rebecca Stocks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4497E" id="Text Box 12" o:spid="_x0000_s1030" type="#_x0000_t202" style="position:absolute;margin-left:141.25pt;margin-top:38.2pt;width:138pt;height:7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BwiXAIAAMkEAAAOAAAAZHJzL2Uyb0RvYy54bWysVNtuGjEQfa/Uf7D8XpZ7GpQloomoKqEk&#10;EqnybLzesKrX49qGXfr1PTaX0NCnqjwYz8VnZs7M7M1tW2u2Vc5XZHLe63Q5U0ZSUZnXnH9/nn/6&#10;zJkPwhRCk1E53ynPb6cfP9w0dqL6tCZdKMcAYvyksTlfh2AnWeblWtXCd8gqA2NJrhYBonvNCica&#10;oNc663e746whV1hHUnkP7f3eyKcJvyyVDI9l6VVgOufILaTTpXMVz2x6IyavTth1JQ9piH/IohaV&#10;QdAT1L0Igm1cdQFVV9KRpzJ0JNUZlWUlVaoB1fS676pZroVVqRaQ4+2JJv//YOXD9smxqkDv+pwZ&#10;UaNHz6oN7Au1DCrw01g/gdvSwjG00MP3qPdQxrLb0tXxHwUx2MH07sRuRJPx0dWoP+7CJGG7HgyG&#10;o0R/9vbaOh++KqpZvOTcoXuJVLFd+IBM4Hp0icE86aqYV1onYefvtGNbgUZjPgpqONPCByhzPk+/&#10;mDQg/nimDWtyPh4glwvIGOuEudJC/rhEAJ428aVKw3bIM1K2pybeQrtqE8XDI20rKnZg09F+Hr2V&#10;8wrBFsj3STgMIFjCUoVHHKUmZEiHG2drcr/+po/+mAtYOWsw0Dn3PzfCKdDwzWBirnvDYdyAJAxH&#10;V30I7tyyOreYTX1HoLKH9bUyXaN/0Mdr6ah+we7NYlSYhJGInfNwvN6F/Zphd6WazZITZt6KsDBL&#10;KyN05C2S/Ny+CGcPXQ+Ylwc6jr6YvGv+3je+NDTbBCqrNBmR5z2r6HEUsC+p24fdjgt5Lievty/Q&#10;9DcAAAD//wMAUEsDBBQABgAIAAAAIQBkGg4v3QAAAAoBAAAPAAAAZHJzL2Rvd25yZXYueG1sTI/B&#10;TsMwDIbvSLxDZCRuLKWso5SmE0LiiBCFA9yyxLSBxqmarCt7eswJjvb/6ffnerv4Qcw4RRdIweUq&#10;A4FkgnXUKXh9ebgoQcSkyeohECr4xgjb5vSk1pUNB3rGuU2d4BKKlVbQpzRWUkbTo9dxFUYkzj7C&#10;5HXiceqknfSBy/0g8yzbSK8d8YVej3jfo/lq916BpbdA5t09Hh21xt0cn8pPMyt1frbc3YJIuKQ/&#10;GH71WR0adtqFPdkoBgV5mReMKrjerEEwUBQlL3ac5FdrkE0t/7/Q/AAAAP//AwBQSwECLQAUAAYA&#10;CAAAACEAtoM4kv4AAADhAQAAEwAAAAAAAAAAAAAAAAAAAAAAW0NvbnRlbnRfVHlwZXNdLnhtbFBL&#10;AQItABQABgAIAAAAIQA4/SH/1gAAAJQBAAALAAAAAAAAAAAAAAAAAC8BAABfcmVscy8ucmVsc1BL&#10;AQItABQABgAIAAAAIQDNhBwiXAIAAMkEAAAOAAAAAAAAAAAAAAAAAC4CAABkcnMvZTJvRG9jLnht&#10;bFBLAQItABQABgAIAAAAIQBkGg4v3QAAAAoBAAAPAAAAAAAAAAAAAAAAALYEAABkcnMvZG93bnJl&#10;di54bWxQSwUGAAAAAAQABADzAAAAwAUAAAAA&#10;" fillcolor="window" strokeweight=".5pt">
                <v:textbox>
                  <w:txbxContent>
                    <w:p w14:paraId="2D1084C2" w14:textId="77777777" w:rsidR="00E6347A" w:rsidRPr="009C5F61" w:rsidRDefault="00E6347A" w:rsidP="00377D22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 xml:space="preserve">Designated </w:t>
                      </w:r>
                    </w:p>
                    <w:p w14:paraId="6DC1D599" w14:textId="77777777" w:rsidR="00E6347A" w:rsidRPr="009C5F61" w:rsidRDefault="00E6347A" w:rsidP="00377D22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>Anti-bullying Champion:</w:t>
                      </w:r>
                    </w:p>
                    <w:p w14:paraId="402C4797" w14:textId="220BD815" w:rsidR="00E6347A" w:rsidRPr="00EF5C11" w:rsidRDefault="00680D37" w:rsidP="00377D22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color w:val="000000"/>
                          <w:sz w:val="20"/>
                          <w:szCs w:val="20"/>
                        </w:rPr>
                        <w:t>Rebecca Stocks</w:t>
                      </w:r>
                    </w:p>
                  </w:txbxContent>
                </v:textbox>
              </v:shape>
            </w:pict>
          </mc:Fallback>
        </mc:AlternateContent>
      </w:r>
      <w:r w:rsidR="00F51070"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E431A51" wp14:editId="7F556572">
                <wp:simplePos x="0" y="0"/>
                <wp:positionH relativeFrom="column">
                  <wp:posOffset>3736975</wp:posOffset>
                </wp:positionH>
                <wp:positionV relativeFrom="paragraph">
                  <wp:posOffset>485139</wp:posOffset>
                </wp:positionV>
                <wp:extent cx="1524000" cy="923925"/>
                <wp:effectExtent l="0" t="0" r="19050" b="2857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923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95AF80F" w14:textId="77777777" w:rsidR="00E6347A" w:rsidRPr="009C5F61" w:rsidRDefault="00E6347A" w:rsidP="00CF6A1A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 xml:space="preserve">Designated </w:t>
                            </w:r>
                          </w:p>
                          <w:p w14:paraId="41EB241A" w14:textId="77777777" w:rsidR="00E6347A" w:rsidRPr="009C5F61" w:rsidRDefault="00E6347A" w:rsidP="00CF6A1A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>E-Safety Champion:</w:t>
                            </w:r>
                          </w:p>
                          <w:p w14:paraId="74D4CC50" w14:textId="45B4180B" w:rsidR="00E6347A" w:rsidRPr="00EF5C11" w:rsidRDefault="00404F0B" w:rsidP="00CF6A1A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</w:rPr>
                              <w:t>Rochelle Warner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31A51" id="Text Box 36" o:spid="_x0000_s1031" type="#_x0000_t202" style="position:absolute;margin-left:294.25pt;margin-top:38.2pt;width:120pt;height:72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FGkWwIAAMkEAAAOAAAAZHJzL2Uyb0RvYy54bWysVMlu2zAQvRfoPxC8N5K3tDEiB64DFwWC&#10;JIBd5ExTVCyU4rAkbcn9+j7SS5ykp6I+0JyFs7x5o+ubrtFsq5yvyRS8d5FzpoyksjbPBf+xnH/6&#10;wpkPwpRCk1EF3ynPbyYfP1y3dqz6tCZdKscQxPhxawu+DsGOs8zLtWqEvyCrDIwVuUYEiO45K51o&#10;Eb3RWT/PL7OWXGkdSeU9tLd7I5+k+FWlZHioKq8C0wVHbSGdLp2reGaTazF+dsKua3koQ/xDFY2o&#10;DZKeQt2KINjG1e9CNbV05KkKF5KajKqqlir1gG56+ZtuFmthVeoF4Hh7gsn/v7DyfvvoWF0WfHDJ&#10;mRENZrRUXWBfqWNQAZ/W+jHcFhaOoYMecz7qPZSx7a5yTfxHQwx2IL07oRujyfho1B/mOUwStqv+&#10;4Ko/imGyl9fW+fBNUcPipeAO00ugiu2dD3vXo0tM5knX5bzWOgk7P9OObQUGDX6U1HKmhQ9QFnye&#10;fodsr55pw9qCXw5Gecr0yhZznWKutJA/30dA9drE/CqR7VBnhGwPTbyFbtUliFO/UbOicgc0He35&#10;6K2c10h2h3ofhQMBgRKWKjzgqDShQjrcOFuT+/03ffQHL2DlrAWhC+5/bYRTgOG7AWOuesNh3IAk&#10;DEef+xDcuWV1bjGbZkaAsof1tTJdo3/Qx2vlqHnC7k1jVpiEkchd8HC8zsJ+zbC7Uk2nyQmctyLc&#10;mYWVMXTELYK87J6Es4epB/Dlno7UF+M3w9/7xpeGpptAVZ2Y8YIqGBUF7Evi1mG340Key8nr5Qs0&#10;+QMAAP//AwBQSwMEFAAGAAgAAAAhANo5piLdAAAACgEAAA8AAABkcnMvZG93bnJldi54bWxMj8FO&#10;wzAMhu9IvENkJG4sXcVGV+pOCIkjQnQc4JYlpg00TtVkXdnTk53gaPvT7++vtrPrxURjsJ4RlosM&#10;BLH2xnKL8LZ7uilAhKjYqN4zIfxQgG19eVGp0vgjv9LUxFakEA6lQuhiHEopg+7IqbDwA3G6ffrR&#10;qZjGsZVmVMcU7nqZZ9laOmU5fejUQI8d6e/m4BAMv3vWH/b5ZLnRdnN6Kb70hHh9NT/cg4g0xz8Y&#10;zvpJHerktPcHNkH0CKuiWCUU4W59CyIBRX5e7BHyfLkBWVfyf4X6FwAA//8DAFBLAQItABQABgAI&#10;AAAAIQC2gziS/gAAAOEBAAATAAAAAAAAAAAAAAAAAAAAAABbQ29udGVudF9UeXBlc10ueG1sUEsB&#10;Ai0AFAAGAAgAAAAhADj9If/WAAAAlAEAAAsAAAAAAAAAAAAAAAAALwEAAF9yZWxzLy5yZWxzUEsB&#10;Ai0AFAAGAAgAAAAhAKqIUaRbAgAAyQQAAA4AAAAAAAAAAAAAAAAALgIAAGRycy9lMm9Eb2MueG1s&#10;UEsBAi0AFAAGAAgAAAAhANo5piLdAAAACgEAAA8AAAAAAAAAAAAAAAAAtQQAAGRycy9kb3ducmV2&#10;LnhtbFBLBQYAAAAABAAEAPMAAAC/BQAAAAA=&#10;" fillcolor="window" strokeweight=".5pt">
                <v:textbox>
                  <w:txbxContent>
                    <w:p w14:paraId="495AF80F" w14:textId="77777777" w:rsidR="00E6347A" w:rsidRPr="009C5F61" w:rsidRDefault="00E6347A" w:rsidP="00CF6A1A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 xml:space="preserve">Designated </w:t>
                      </w:r>
                    </w:p>
                    <w:p w14:paraId="41EB241A" w14:textId="77777777" w:rsidR="00E6347A" w:rsidRPr="009C5F61" w:rsidRDefault="00E6347A" w:rsidP="00CF6A1A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>E-Safety Champion:</w:t>
                      </w:r>
                    </w:p>
                    <w:p w14:paraId="74D4CC50" w14:textId="45B4180B" w:rsidR="00E6347A" w:rsidRPr="00EF5C11" w:rsidRDefault="00404F0B" w:rsidP="00CF6A1A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</w:rPr>
                        <w:t>Rochelle Warner</w:t>
                      </w:r>
                    </w:p>
                  </w:txbxContent>
                </v:textbox>
              </v:shape>
            </w:pict>
          </mc:Fallback>
        </mc:AlternateContent>
      </w:r>
      <w:r w:rsidR="00F51070"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A21C652" wp14:editId="4CC1EDA9">
                <wp:simplePos x="0" y="0"/>
                <wp:positionH relativeFrom="column">
                  <wp:posOffset>5489575</wp:posOffset>
                </wp:positionH>
                <wp:positionV relativeFrom="paragraph">
                  <wp:posOffset>485140</wp:posOffset>
                </wp:positionV>
                <wp:extent cx="1562100" cy="93345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933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1CDDE6F" w14:textId="77777777" w:rsidR="00E6347A" w:rsidRPr="009C5F61" w:rsidRDefault="00E6347A" w:rsidP="00451915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>Home Academy Liaison Officer:</w:t>
                            </w:r>
                          </w:p>
                          <w:p w14:paraId="41DB210A" w14:textId="77777777" w:rsidR="00E6347A" w:rsidRPr="009C5F61" w:rsidRDefault="00E6347A" w:rsidP="00451915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Lesley </w:t>
                            </w:r>
                            <w:proofErr w:type="spellStart"/>
                            <w:r w:rsidRPr="009C5F61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Specterman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21C652" id="Text Box 11" o:spid="_x0000_s1032" type="#_x0000_t202" style="position:absolute;margin-left:432.25pt;margin-top:38.2pt;width:123pt;height:73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WomWwIAAMkEAAAOAAAAZHJzL2Uyb0RvYy54bWysVE1vGjEQvVfqf7B8LwsEaIKyRDQRVSWU&#10;RIIqZ+P1wqpej2sbdumv77P5SBp6qsrBeD78ZubNzN7etbVmO+V8RSbnvU6XM2UkFZVZ5/z7cvbp&#10;mjMfhCmEJqNyvlee300+frht7Fj1aUO6UI4BxPhxY3O+CcGOs8zLjaqF75BVBsaSXC0CRLfOCica&#10;oNc663e7o6whV1hHUnkP7cPByCcJvyyVDE9l6VVgOufILaTTpXMVz2xyK8ZrJ+ymksc0xD9kUYvK&#10;IOgZ6kEEwbauuoCqK+nIUxk6kuqMyrKSKtWAanrdd9UsNsKqVAvI8fZMk/9/sPJx9+xYVaB3Pc6M&#10;qNGjpWoD+0Itgwr8NNaP4bawcAwt9PA96T2Usey2dHX8R0EMdjC9P7Mb0WR8NBz1e12YJGw3V1eD&#10;YaI/e31tnQ9fFdUsXnLu0L1EqtjNfUAmcD25xGCedFXMKq2TsPf32rGdQKMxHwU1nGnhA5Q5n6Vf&#10;TBoQfzzThjU5H10hlwvIGOuMudJC/rhEAJ428aVKw3bMM1J2oCbeQrtqE8WjE20rKvZg09FhHr2V&#10;swrB5sj3WTgMIFjCUoUnHKUmZEjHG2cbcr/+po/+mAtYOWsw0Dn3P7fCKdDwzWBibnqDQdyAJAyG&#10;n/sQ3FvL6q3FbOt7ApUYCmSXrtE/6NO1dFS/YPemMSpMwkjEznk4Xe/DYc2wu1JNp8kJM29FmJuF&#10;lRE68hZJXrYvwtlj1wPm5ZFOoy/G75p/8I0vDU23gcoqTUbk+cAqehwF7Evq9nG340K+lZPX6xdo&#10;8hsAAP//AwBQSwMEFAAGAAgAAAAhANaVm0PfAAAACwEAAA8AAABkcnMvZG93bnJldi54bWxMj8FO&#10;wzAMhu9IvENkJG4sbSldKU0nhMQRIQoHdssS0wYap2qyruzpyU7jaPvT7++vN4sd2IyTN44EpKsE&#10;GJJy2lAn4OP9+aYE5oMkLQdHKOAXPWyay4taVtod6A3nNnQshpCvpIA+hLHi3KserfQrNyLF25eb&#10;rAxxnDquJ3mI4XbgWZIU3EpD8UMvR3zqUf20eytA06cjtTUvR0OtMvfH1/JbzUJcXy2PD8ACLuEM&#10;w0k/qkMTnXZuT9qzQUBZ5HcRFbAucmAnIE2TuNkJyLLbHHhT8/8dmj8AAAD//wMAUEsBAi0AFAAG&#10;AAgAAAAhALaDOJL+AAAA4QEAABMAAAAAAAAAAAAAAAAAAAAAAFtDb250ZW50X1R5cGVzXS54bWxQ&#10;SwECLQAUAAYACAAAACEAOP0h/9YAAACUAQAACwAAAAAAAAAAAAAAAAAvAQAAX3JlbHMvLnJlbHNQ&#10;SwECLQAUAAYACAAAACEACMlqJlsCAADJBAAADgAAAAAAAAAAAAAAAAAuAgAAZHJzL2Uyb0RvYy54&#10;bWxQSwECLQAUAAYACAAAACEA1pWbQ98AAAALAQAADwAAAAAAAAAAAAAAAAC1BAAAZHJzL2Rvd25y&#10;ZXYueG1sUEsFBgAAAAAEAAQA8wAAAMEFAAAAAA==&#10;" fillcolor="window" strokeweight=".5pt">
                <v:textbox>
                  <w:txbxContent>
                    <w:p w14:paraId="31CDDE6F" w14:textId="77777777" w:rsidR="00E6347A" w:rsidRPr="009C5F61" w:rsidRDefault="00E6347A" w:rsidP="00451915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>Home Academy Liaison Officer:</w:t>
                      </w:r>
                    </w:p>
                    <w:p w14:paraId="41DB210A" w14:textId="77777777" w:rsidR="00E6347A" w:rsidRPr="009C5F61" w:rsidRDefault="00E6347A" w:rsidP="00451915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 w:rsidRPr="009C5F61"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Lesley </w:t>
                      </w:r>
                      <w:proofErr w:type="spellStart"/>
                      <w:r w:rsidRPr="009C5F61">
                        <w:rPr>
                          <w:rFonts w:ascii="HfW precursive" w:hAnsi="HfW precursive"/>
                          <w:sz w:val="20"/>
                          <w:szCs w:val="20"/>
                        </w:rPr>
                        <w:t>Specterman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51070"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6C75D3D" wp14:editId="6950B5C3">
                <wp:simplePos x="0" y="0"/>
                <wp:positionH relativeFrom="margin">
                  <wp:posOffset>12700</wp:posOffset>
                </wp:positionH>
                <wp:positionV relativeFrom="paragraph">
                  <wp:posOffset>485140</wp:posOffset>
                </wp:positionV>
                <wp:extent cx="1571625" cy="923925"/>
                <wp:effectExtent l="0" t="0" r="28575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923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C512D7E" w14:textId="77777777" w:rsidR="00E6347A" w:rsidRPr="009C5F61" w:rsidRDefault="00E6347A" w:rsidP="00175984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 w:rsidRPr="00E6347A">
                              <w:rPr>
                                <w:rFonts w:ascii="HfW precursive" w:hAnsi="HfW precursive" w:cs="Calibri"/>
                                <w:b/>
                                <w:sz w:val="20"/>
                                <w:szCs w:val="20"/>
                                <w:shd w:val="clear" w:color="auto" w:fill="FFFFFF"/>
                              </w:rPr>
                              <w:t>D</w:t>
                            </w:r>
                            <w:r w:rsidRPr="00E6347A">
                              <w:rPr>
                                <w:rFonts w:ascii="HfW precursive" w:hAnsi="HfW precursive" w:cs="Calibri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eputy Designated </w:t>
                            </w:r>
                            <w:r w:rsidRPr="00E6347A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>Safeguarding Lead</w:t>
                            </w: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414B0361" w14:textId="77777777" w:rsidR="00E6347A" w:rsidRPr="00193B7A" w:rsidRDefault="008E0D52" w:rsidP="00524750">
                            <w:pPr>
                              <w:spacing w:after="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Nikki Penfold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C75D3D" id="Text Box 15" o:spid="_x0000_s1033" type="#_x0000_t202" style="position:absolute;margin-left:1pt;margin-top:38.2pt;width:123.75pt;height:72.7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EBoWwIAAMkEAAAOAAAAZHJzL2Uyb0RvYy54bWysVF1v2jAUfZ+0/2D5fQ3QQgtqqFgrpkmo&#10;rUSnPhvHKdEcX882JOzX79gBSts9TePB3C/fj+Nzc33T1pptlfMVmZz3z3qcKSOpqMxLzn88zb9c&#10;ceaDMIXQZFTOd8rzm+nnT9eNnagBrUkXyjEkMX7S2JyvQ7CTLPNyrWrhz8gqA2dJrhYBqnvJCica&#10;ZK91Nuj1RllDrrCOpPIe1rvOyacpf1kqGR7K0qvAdM7RW0inS+cqntn0WkxenLDrSu7bEP/QRS0q&#10;g6LHVHciCLZx1YdUdSUdeSrDmaQ6o7KspEozYJp+7900y7WwKs0CcLw9wuT/X1p5v310rCrwdkPO&#10;jKjxRk+qDewrtQwm4NNYP0HY0iIwtLAj9mD3MMax29LV8R8DMfiB9O6Ibswm46XhZX80QBUJ33hw&#10;PoaM9Nnrbet8+KaoZlHIucPrJVDFduFDF3oIicU86aqYV1onZedvtWNbgYcGPwpqONPCBxhzPk+/&#10;fbU317RhTc5H58NeqvTGF2sdc660kD8/ZkD32sT6KpFt32eErIMmSqFdtQniywNsKyp2QNNRx0dv&#10;5bxCsQX6fRQOBASAWKrwgKPUhA5pL3G2Jvf7b/YYD17Ay1kDQufc/9oIpwDDdwPGjPsXF3EDknIx&#10;vBxAcaee1anHbOpbApR9rK+VSYzxQR/E0lH9jN2bxapwCSNRO+fhIN6Gbs2wu1LNZikInLciLMzS&#10;ypg64hZBfmqfhbP7Vw/gyz0dqC8m7x6/i403Dc02gcoqMSPi3KEKRkUF+5K4td/tuJCneop6/QJN&#10;/wAAAP//AwBQSwMEFAAGAAgAAAAhALElIlfdAAAACAEAAA8AAABkcnMvZG93bnJldi54bWxMj8FO&#10;wzAQRO9I/IO1SNyo06iUJo1TISSOCBE4wM21l8QlXkexm4Z+PcsJbrOa1cybajf7Xkw4RhdIwXKR&#10;gUAywTpqFby9Pt5sQMSkyeo+ECr4xgi7+vKi0qUNJ3rBqUmt4BCKpVbQpTSUUkbToddxEQYk9j7D&#10;6HXic2ylHfWJw30v8yxbS68dcUOnB3zo0Hw1R6/A0nsg8+Gezo4a44rz8+ZgJqWur+b7LYiEc/p7&#10;hl98RoeamfbhSDaKXkHOS5KCu/UKBNv5qrgFsWeRLwuQdSX/D6h/AAAA//8DAFBLAQItABQABgAI&#10;AAAAIQC2gziS/gAAAOEBAAATAAAAAAAAAAAAAAAAAAAAAABbQ29udGVudF9UeXBlc10ueG1sUEsB&#10;Ai0AFAAGAAgAAAAhADj9If/WAAAAlAEAAAsAAAAAAAAAAAAAAAAALwEAAF9yZWxzLy5yZWxzUEsB&#10;Ai0AFAAGAAgAAAAhAEo0QGhbAgAAyQQAAA4AAAAAAAAAAAAAAAAALgIAAGRycy9lMm9Eb2MueG1s&#10;UEsBAi0AFAAGAAgAAAAhALElIlfdAAAACAEAAA8AAAAAAAAAAAAAAAAAtQQAAGRycy9kb3ducmV2&#10;LnhtbFBLBQYAAAAABAAEAPMAAAC/BQAAAAA=&#10;" fillcolor="window" strokeweight=".5pt">
                <v:textbox>
                  <w:txbxContent>
                    <w:p w14:paraId="2C512D7E" w14:textId="77777777" w:rsidR="00E6347A" w:rsidRPr="009C5F61" w:rsidRDefault="00E6347A" w:rsidP="00175984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 w:rsidRPr="00E6347A">
                        <w:rPr>
                          <w:rFonts w:ascii="HfW precursive" w:hAnsi="HfW precursive" w:cs="Calibri"/>
                          <w:b/>
                          <w:sz w:val="20"/>
                          <w:szCs w:val="20"/>
                          <w:shd w:val="clear" w:color="auto" w:fill="FFFFFF"/>
                        </w:rPr>
                        <w:t>D</w:t>
                      </w:r>
                      <w:r w:rsidRPr="00E6347A">
                        <w:rPr>
                          <w:rFonts w:ascii="HfW precursive" w:hAnsi="HfW precursive" w:cs="Calibri"/>
                          <w:b/>
                          <w:color w:val="000000"/>
                          <w:sz w:val="20"/>
                          <w:szCs w:val="20"/>
                        </w:rPr>
                        <w:t xml:space="preserve">eputy Designated </w:t>
                      </w:r>
                      <w:r w:rsidRPr="00E6347A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>Safeguarding Lead</w:t>
                      </w:r>
                      <w:r w:rsidRPr="009C5F61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>:</w:t>
                      </w:r>
                    </w:p>
                    <w:p w14:paraId="414B0361" w14:textId="77777777" w:rsidR="00E6347A" w:rsidRPr="00193B7A" w:rsidRDefault="008E0D52" w:rsidP="00524750">
                      <w:pPr>
                        <w:spacing w:after="0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>Nikki Penfold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13DFA8" w14:textId="77777777" w:rsidR="00761219" w:rsidRPr="00E700BB" w:rsidRDefault="00761219" w:rsidP="00761219">
      <w:pPr>
        <w:rPr>
          <w:rFonts w:ascii="HfW precursive" w:hAnsi="HfW precursive"/>
          <w:sz w:val="52"/>
        </w:rPr>
      </w:pPr>
    </w:p>
    <w:p w14:paraId="32780693" w14:textId="108197F4" w:rsidR="00C142A3" w:rsidRDefault="006A2A18" w:rsidP="00C142A3">
      <w:pPr>
        <w:rPr>
          <w:rFonts w:ascii="HfW precursive" w:hAnsi="HfW precursive"/>
          <w:sz w:val="52"/>
        </w:rPr>
      </w:pPr>
      <w:r w:rsidRPr="00B01190">
        <w:rPr>
          <w:rFonts w:ascii="HfW precursive" w:hAnsi="HfW precursive"/>
          <w:noProof/>
          <w:sz w:val="52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244AD8B" wp14:editId="23C5429D">
                <wp:simplePos x="0" y="0"/>
                <wp:positionH relativeFrom="margin">
                  <wp:align>left</wp:align>
                </wp:positionH>
                <wp:positionV relativeFrom="paragraph">
                  <wp:posOffset>257810</wp:posOffset>
                </wp:positionV>
                <wp:extent cx="2381250" cy="1781175"/>
                <wp:effectExtent l="0" t="0" r="19050" b="2857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781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D6C44F" w14:textId="77777777" w:rsidR="00B01190" w:rsidRPr="00B01190" w:rsidRDefault="00B01190" w:rsidP="00B01190">
                            <w:pPr>
                              <w:jc w:val="center"/>
                              <w:rPr>
                                <w:rFonts w:ascii="HfW precursive" w:hAnsi="HfW precursive"/>
                                <w:color w:val="000000" w:themeColor="text1"/>
                              </w:rPr>
                            </w:pPr>
                            <w:r w:rsidRPr="00B01190">
                              <w:rPr>
                                <w:rFonts w:ascii="HfW precursive" w:hAnsi="HfW precursive"/>
                                <w:color w:val="000000" w:themeColor="text1"/>
                              </w:rPr>
                              <w:t>BCP Local Authority Designated Officer (LADO)</w:t>
                            </w:r>
                          </w:p>
                          <w:p w14:paraId="0335C29A" w14:textId="360F4445" w:rsidR="00B01190" w:rsidRDefault="00B01190" w:rsidP="00B01190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B01190">
                              <w:rPr>
                                <w:rFonts w:ascii="HfW precursive" w:hAnsi="HfW precursive"/>
                                <w:b/>
                                <w:bCs/>
                                <w:color w:val="000000" w:themeColor="text1"/>
                              </w:rPr>
                              <w:t xml:space="preserve">Hayley </w:t>
                            </w:r>
                            <w:proofErr w:type="spellStart"/>
                            <w:r w:rsidRPr="00B01190">
                              <w:rPr>
                                <w:rFonts w:ascii="HfW precursive" w:hAnsi="HfW precursive"/>
                                <w:b/>
                                <w:bCs/>
                                <w:color w:val="000000" w:themeColor="text1"/>
                              </w:rPr>
                              <w:t>Cowmeadow</w:t>
                            </w:r>
                            <w:proofErr w:type="spellEnd"/>
                          </w:p>
                          <w:p w14:paraId="40772E64" w14:textId="77777777" w:rsidR="00B01190" w:rsidRPr="00B01190" w:rsidRDefault="00B01190" w:rsidP="00B01190">
                            <w:pPr>
                              <w:jc w:val="center"/>
                              <w:rPr>
                                <w:rFonts w:ascii="HfW precursive" w:hAnsi="HfW precursive"/>
                                <w:color w:val="000000" w:themeColor="text1"/>
                              </w:rPr>
                            </w:pPr>
                            <w:r w:rsidRPr="00B01190">
                              <w:rPr>
                                <w:rFonts w:ascii="HfW precursive" w:hAnsi="HfW precursive"/>
                                <w:color w:val="000000" w:themeColor="text1"/>
                              </w:rPr>
                              <w:t>Telephone: 01202 817 600</w:t>
                            </w:r>
                          </w:p>
                          <w:p w14:paraId="373B7EC2" w14:textId="77777777" w:rsidR="00B01190" w:rsidRPr="00B01190" w:rsidRDefault="00B01190" w:rsidP="00B01190">
                            <w:pPr>
                              <w:jc w:val="center"/>
                              <w:rPr>
                                <w:rFonts w:ascii="HfW precursive" w:hAnsi="HfW precursive"/>
                                <w:color w:val="000000" w:themeColor="text1"/>
                              </w:rPr>
                            </w:pPr>
                            <w:r w:rsidRPr="00B01190">
                              <w:rPr>
                                <w:rFonts w:ascii="HfW precursive" w:hAnsi="HfW precursive"/>
                                <w:color w:val="000000" w:themeColor="text1"/>
                              </w:rPr>
                              <w:t>Email: LADO@bcpcouncil.gov.uk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44AD8B" id="Rectangle 18" o:spid="_x0000_s1034" style="position:absolute;margin-left:0;margin-top:20.3pt;width:187.5pt;height:140.25pt;z-index:2517698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/6PfQIAAE4FAAAOAAAAZHJzL2Uyb0RvYy54bWysVE1v2zAMvQ/YfxB0Xx1nzdoGcYogRYcB&#10;RVu0HXpWZCk2oK9RSuzs14+SHLdoix2G+SBLIvlIPpJaXPZakb0A31pT0fJkQokw3Nat2Vb059P1&#10;l3NKfGCmZsoaUdGD8PRy+fnTonNzMbWNVbUAgiDGzztX0SYENy8KzxuhmT+xThgUSguaBTzCtqiB&#10;dYiuVTGdTL4VnYXageXCe7y9ykK6TPhSCh7upPQiEFVRjC2kFdK6iWuxXLD5FphrWj6Ewf4hCs1a&#10;g05HqCsWGNlB+w5KtxystzKccKsLK2XLRcoBsyknb7J5bJgTKRckx7uRJv//YPnt/h5IW2PtsFKG&#10;aazRA7LGzFYJgndIUOf8HPUe3T0MJ4/bmG0vQcc/5kH6ROphJFX0gXC8nH49L6cz5J6jrDw7L8uz&#10;WUQtXswd+PBdWE3ipqKA/hOZbH/jQ1Y9qqBdDCcHkHbhoESMQZkHITGT6DJZpx4SawVkz7D6jHNh&#10;QplFDatFvp5N8BviGS1SdAkwIstWqRF7AIj9+R47xzroR1ORWnA0nvwtsGw8WiTP1oTRWLfGwkcA&#10;CrMaPGf9I0mZmshS6Dd9qvJY0I2tD1h5sHkkvOPXLbJ/w3y4Z4AzgBXDuQ53uEhlu4raYUdJY+H3&#10;R/dRH1sTpZR0OFMV9b92DAQl6ofBpr0oT0/jEKbD6exsigd4Ldm8lpidXlssXIkviONpG/WDOm4l&#10;WP2M47+KXlHEDEffFeUBjod1yLOODwgXq1VSw8FzLNyYR8cjeOQ5dtdT/8zADS0YsHtv7XH+2PxN&#10;J2bdaGnsahesbFObRqYzr0MFcGhTKw0PTHwVXp+T1sszuPwDAAD//wMAUEsDBBQABgAIAAAAIQAB&#10;b/ee2gAAAAcBAAAPAAAAZHJzL2Rvd25yZXYueG1sTI9BT8MwDIXvSPyHyEjcWNoBGypNJzSJCxKH&#10;DX6A15imrHGqJl3bf485wc32s977XrmbfacuNMQ2sIF8lYEiroNtuTHw+fF69wQqJmSLXWAysFCE&#10;XXV9VWJhw8QHuhxTo8SEY4EGXEp9oXWsHXmMq9ATi/YVBo9J1qHRdsBJzH2n11m20R5blgSHPe0d&#10;1efj6CUE6bDk22l/fnfzW0vd8k3jYsztzfzyDCrRnP6e4Rdf0KESplMY2UbVGZAiycBDtgEl6v32&#10;UQ4nGdZ5Droq9X/+6gcAAP//AwBQSwECLQAUAAYACAAAACEAtoM4kv4AAADhAQAAEwAAAAAAAAAA&#10;AAAAAAAAAAAAW0NvbnRlbnRfVHlwZXNdLnhtbFBLAQItABQABgAIAAAAIQA4/SH/1gAAAJQBAAAL&#10;AAAAAAAAAAAAAAAAAC8BAABfcmVscy8ucmVsc1BLAQItABQABgAIAAAAIQBev/6PfQIAAE4FAAAO&#10;AAAAAAAAAAAAAAAAAC4CAABkcnMvZTJvRG9jLnhtbFBLAQItABQABgAIAAAAIQABb/ee2gAAAAcB&#10;AAAPAAAAAAAAAAAAAAAAANcEAABkcnMvZG93bnJldi54bWxQSwUGAAAAAAQABADzAAAA3gUAAAAA&#10;" fillcolor="#5b9bd5 [3204]" strokecolor="#1f4d78 [1604]" strokeweight="1pt">
                <v:textbox>
                  <w:txbxContent>
                    <w:p w14:paraId="0DD6C44F" w14:textId="77777777" w:rsidR="00B01190" w:rsidRPr="00B01190" w:rsidRDefault="00B01190" w:rsidP="00B01190">
                      <w:pPr>
                        <w:jc w:val="center"/>
                        <w:rPr>
                          <w:rFonts w:ascii="HfW precursive" w:hAnsi="HfW precursive"/>
                          <w:color w:val="000000" w:themeColor="text1"/>
                        </w:rPr>
                      </w:pPr>
                      <w:r w:rsidRPr="00B01190">
                        <w:rPr>
                          <w:rFonts w:ascii="HfW precursive" w:hAnsi="HfW precursive"/>
                          <w:color w:val="000000" w:themeColor="text1"/>
                        </w:rPr>
                        <w:t>BCP Local Authority Designated Officer (LADO)</w:t>
                      </w:r>
                    </w:p>
                    <w:p w14:paraId="0335C29A" w14:textId="360F4445" w:rsidR="00B01190" w:rsidRDefault="00B01190" w:rsidP="00B01190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color w:val="000000" w:themeColor="text1"/>
                        </w:rPr>
                      </w:pPr>
                      <w:r w:rsidRPr="00B01190">
                        <w:rPr>
                          <w:rFonts w:ascii="HfW precursive" w:hAnsi="HfW precursive"/>
                          <w:b/>
                          <w:bCs/>
                          <w:color w:val="000000" w:themeColor="text1"/>
                        </w:rPr>
                        <w:t xml:space="preserve">Hayley </w:t>
                      </w:r>
                      <w:proofErr w:type="spellStart"/>
                      <w:r w:rsidRPr="00B01190">
                        <w:rPr>
                          <w:rFonts w:ascii="HfW precursive" w:hAnsi="HfW precursive"/>
                          <w:b/>
                          <w:bCs/>
                          <w:color w:val="000000" w:themeColor="text1"/>
                        </w:rPr>
                        <w:t>Cowmeadow</w:t>
                      </w:r>
                      <w:proofErr w:type="spellEnd"/>
                    </w:p>
                    <w:p w14:paraId="40772E64" w14:textId="77777777" w:rsidR="00B01190" w:rsidRPr="00B01190" w:rsidRDefault="00B01190" w:rsidP="00B01190">
                      <w:pPr>
                        <w:jc w:val="center"/>
                        <w:rPr>
                          <w:rFonts w:ascii="HfW precursive" w:hAnsi="HfW precursive"/>
                          <w:color w:val="000000" w:themeColor="text1"/>
                        </w:rPr>
                      </w:pPr>
                      <w:r w:rsidRPr="00B01190">
                        <w:rPr>
                          <w:rFonts w:ascii="HfW precursive" w:hAnsi="HfW precursive"/>
                          <w:color w:val="000000" w:themeColor="text1"/>
                        </w:rPr>
                        <w:t>Telephone: 01202 817 600</w:t>
                      </w:r>
                    </w:p>
                    <w:p w14:paraId="373B7EC2" w14:textId="77777777" w:rsidR="00B01190" w:rsidRPr="00B01190" w:rsidRDefault="00B01190" w:rsidP="00B01190">
                      <w:pPr>
                        <w:jc w:val="center"/>
                        <w:rPr>
                          <w:rFonts w:ascii="HfW precursive" w:hAnsi="HfW precursive"/>
                          <w:color w:val="000000" w:themeColor="text1"/>
                        </w:rPr>
                      </w:pPr>
                      <w:r w:rsidRPr="00B01190">
                        <w:rPr>
                          <w:rFonts w:ascii="HfW precursive" w:hAnsi="HfW precursive"/>
                          <w:color w:val="000000" w:themeColor="text1"/>
                        </w:rPr>
                        <w:t>Email: LADO@bcpcouncil.gov.uk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5585C" w:rsidRPr="00B01190">
        <w:rPr>
          <w:rFonts w:ascii="HfW precursive" w:hAnsi="HfW precursive"/>
          <w:noProof/>
          <w:sz w:val="52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25C1C1C" wp14:editId="1617B33B">
                <wp:simplePos x="0" y="0"/>
                <wp:positionH relativeFrom="column">
                  <wp:posOffset>3898900</wp:posOffset>
                </wp:positionH>
                <wp:positionV relativeFrom="paragraph">
                  <wp:posOffset>285750</wp:posOffset>
                </wp:positionV>
                <wp:extent cx="3190875" cy="89535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0875" cy="895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AAD73" w14:textId="2CE4CE2E" w:rsidR="00B01190" w:rsidRPr="00B01190" w:rsidRDefault="00B01190" w:rsidP="00B01190">
                            <w:pPr>
                              <w:jc w:val="center"/>
                              <w:rPr>
                                <w:rFonts w:ascii="HfW precursive bold" w:hAnsi="HfW precursive bol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01190">
                              <w:rPr>
                                <w:rFonts w:ascii="HfW precursive semibold" w:hAnsi="HfW precursive semibold"/>
                                <w:color w:val="000000" w:themeColor="text1"/>
                                <w:sz w:val="24"/>
                                <w:szCs w:val="24"/>
                              </w:rPr>
                              <w:t>Prevent Lead:</w:t>
                            </w:r>
                            <w:r w:rsidRPr="00B01190">
                              <w:rPr>
                                <w:rFonts w:ascii="HfW precursive bold" w:hAnsi="HfW precursive bol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Emma Walters</w:t>
                            </w:r>
                          </w:p>
                          <w:p w14:paraId="5EC8ACD5" w14:textId="77777777" w:rsidR="006A2A18" w:rsidRPr="006A2A18" w:rsidRDefault="00B01190" w:rsidP="006A2A18">
                            <w:pPr>
                              <w:jc w:val="center"/>
                              <w:rPr>
                                <w:rFonts w:ascii="HfW precursive bold" w:hAnsi="HfW precursive bol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01190">
                              <w:rPr>
                                <w:rFonts w:ascii="HfW precursive semibold" w:hAnsi="HfW precursive semibol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Site </w:t>
                            </w:r>
                            <w:r w:rsidRPr="006A2A18">
                              <w:rPr>
                                <w:rFonts w:ascii="HfW precursive semibold" w:hAnsi="HfW precursive semibold"/>
                                <w:color w:val="000000" w:themeColor="text1"/>
                                <w:sz w:val="24"/>
                                <w:szCs w:val="24"/>
                              </w:rPr>
                              <w:t>Security Lead:</w:t>
                            </w:r>
                            <w:r w:rsidRPr="006A2A18">
                              <w:rPr>
                                <w:rFonts w:ascii="HfW precursive bold" w:hAnsi="HfW precursive bol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A2A18" w:rsidRPr="006A2A18">
                              <w:rPr>
                                <w:rFonts w:ascii="HfW precursive bold" w:hAnsi="HfW precursive bold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Simon </w:t>
                            </w:r>
                            <w:proofErr w:type="spellStart"/>
                            <w:r w:rsidR="006A2A18" w:rsidRPr="006A2A18">
                              <w:rPr>
                                <w:rFonts w:ascii="HfW precursive bold" w:hAnsi="HfW precursive bold"/>
                                <w:color w:val="000000" w:themeColor="text1"/>
                                <w:sz w:val="24"/>
                                <w:szCs w:val="24"/>
                              </w:rPr>
                              <w:t>Caveney</w:t>
                            </w:r>
                            <w:proofErr w:type="spellEnd"/>
                          </w:p>
                          <w:p w14:paraId="7D5CC780" w14:textId="539B4244" w:rsidR="00B01190" w:rsidRPr="00B01190" w:rsidRDefault="00B01190" w:rsidP="00B01190">
                            <w:pPr>
                              <w:jc w:val="center"/>
                              <w:rPr>
                                <w:rFonts w:ascii="HfW precursive bold" w:hAnsi="HfW precursive bold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5C1C1C" id="Rectangle 10" o:spid="_x0000_s1035" style="position:absolute;margin-left:307pt;margin-top:22.5pt;width:251.25pt;height:70.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klSgAIAAE0FAAAOAAAAZHJzL2Uyb0RvYy54bWysVE1v2zAMvQ/YfxB0X+2kzdoEdYqgRYcB&#10;RVv0Az0rshQbkEWNUmJnv36U7LhFW+wwzAdZFMlH8ZHU+UXXGLZT6GuwBZ8c5ZwpK6Gs7abgz0/X&#10;384480HYUhiwquB75fnF8uuX89Yt1BQqMKVCRiDWL1pX8CoEt8gyLyvVCH8ETllSasBGBBJxk5Uo&#10;WkJvTDbN8+9ZC1g6BKm8p9OrXsmXCV9rJcOd1l4FZgpOdwtpxbSu45otz8Vig8JVtRyuIf7hFo2o&#10;LQUdoa5EEGyL9QeoppYIHnQ4ktBkoHUtVcqBspnk77J5rIRTKRcix7uRJv//YOXt7h5ZXVLtiB4r&#10;GqrRA7Em7MYoRmdEUOv8guwe3T0OkqdtzLbT2MQ/5cG6ROp+JFV1gUk6PJ7M87PTGWeSdGfz2fEs&#10;gWav3g59+KGgYXFTcKTwiUuxu/GBIpLpwYSEeJs+ftqFvVHxCsY+KE2JUMRp8k4tpC4Nsp2g4gsp&#10;lQ2TXlWJUvXHs5y+mCQFGT2SlAAjsq6NGbEHgNieH7F7mME+uqrUgaNz/reL9c6jR4oMNozOTW0B&#10;PwMwlNUQubc/kNRTE1kK3bpLRZ4f6rmGck+FR+gnwjt5XRP7N8KHe4E0AtQNNNbhjhZtoC04DDvO&#10;KsDfn51He+pM0nLW0kgV3P/aClScmZ+WenY+OTmJM5iEk9nplAR8q1m/1dhtcwlUuAk9IE6mbbQP&#10;5rDVCM0LTf8qRiWVsJJiF1wGPAiXoR91ej+kWq2SGc2dE+HGPjoZwSPPsbueuheBbmjBQM17C4fx&#10;E4t3ndjbRk8Lq20AXac2jUz3vA4VoJlNrTS8L/FReCsnq9dXcPkHAAD//wMAUEsDBBQABgAIAAAA&#10;IQDlgwyT3gAAAAsBAAAPAAAAZHJzL2Rvd25yZXYueG1sTI/BTsMwEETvSPyDtUjcqBPUhirEqVAl&#10;LkgcWvoBbrzEofY6ip0m+Xu2JzjtrnY086bazd6JKw6xC6QgX2UgkJpgOmoVnL7en7YgYtJktAuE&#10;ChaMsKvv7ypdmjDRAa/H1Ao2oVhqBTalvpQyNha9jqvQI/HvOwxeJz6HVppBT2zunXzOskJ63REn&#10;WN3j3mJzOY6eQzQelvxl2l8+7fzRoVt+cFyUenyY315BJJzTnxhu+IwONTOdw0gmCqegyNfcJSlY&#10;b3jeBHlebECcedsWGci6kv871L8AAAD//wMAUEsBAi0AFAAGAAgAAAAhALaDOJL+AAAA4QEAABMA&#10;AAAAAAAAAAAAAAAAAAAAAFtDb250ZW50X1R5cGVzXS54bWxQSwECLQAUAAYACAAAACEAOP0h/9YA&#10;AACUAQAACwAAAAAAAAAAAAAAAAAvAQAAX3JlbHMvLnJlbHNQSwECLQAUAAYACAAAACEA1pZJUoAC&#10;AABNBQAADgAAAAAAAAAAAAAAAAAuAgAAZHJzL2Uyb0RvYy54bWxQSwECLQAUAAYACAAAACEA5YMM&#10;k94AAAALAQAADwAAAAAAAAAAAAAAAADaBAAAZHJzL2Rvd25yZXYueG1sUEsFBgAAAAAEAAQA8wAA&#10;AOUFAAAAAA==&#10;" fillcolor="#5b9bd5 [3204]" strokecolor="#1f4d78 [1604]" strokeweight="1pt">
                <v:textbox>
                  <w:txbxContent>
                    <w:p w14:paraId="007AAD73" w14:textId="2CE4CE2E" w:rsidR="00B01190" w:rsidRPr="00B01190" w:rsidRDefault="00B01190" w:rsidP="00B01190">
                      <w:pPr>
                        <w:jc w:val="center"/>
                        <w:rPr>
                          <w:rFonts w:ascii="HfW precursive bold" w:hAnsi="HfW precursive bold"/>
                          <w:color w:val="000000" w:themeColor="text1"/>
                          <w:sz w:val="24"/>
                          <w:szCs w:val="24"/>
                        </w:rPr>
                      </w:pPr>
                      <w:r w:rsidRPr="00B01190">
                        <w:rPr>
                          <w:rFonts w:ascii="HfW precursive semibold" w:hAnsi="HfW precursive semibold"/>
                          <w:color w:val="000000" w:themeColor="text1"/>
                          <w:sz w:val="24"/>
                          <w:szCs w:val="24"/>
                        </w:rPr>
                        <w:t>Prevent Lead:</w:t>
                      </w:r>
                      <w:r w:rsidRPr="00B01190">
                        <w:rPr>
                          <w:rFonts w:ascii="HfW precursive bold" w:hAnsi="HfW precursive bold"/>
                          <w:color w:val="000000" w:themeColor="text1"/>
                          <w:sz w:val="24"/>
                          <w:szCs w:val="24"/>
                        </w:rPr>
                        <w:t xml:space="preserve"> Emma Walters</w:t>
                      </w:r>
                    </w:p>
                    <w:p w14:paraId="5EC8ACD5" w14:textId="77777777" w:rsidR="006A2A18" w:rsidRPr="006A2A18" w:rsidRDefault="00B01190" w:rsidP="006A2A18">
                      <w:pPr>
                        <w:jc w:val="center"/>
                        <w:rPr>
                          <w:rFonts w:ascii="HfW precursive bold" w:hAnsi="HfW precursive bold"/>
                          <w:color w:val="000000" w:themeColor="text1"/>
                          <w:sz w:val="20"/>
                          <w:szCs w:val="20"/>
                        </w:rPr>
                      </w:pPr>
                      <w:r w:rsidRPr="00B01190">
                        <w:rPr>
                          <w:rFonts w:ascii="HfW precursive semibold" w:hAnsi="HfW precursive semibold"/>
                          <w:color w:val="000000" w:themeColor="text1"/>
                          <w:sz w:val="24"/>
                          <w:szCs w:val="24"/>
                        </w:rPr>
                        <w:t xml:space="preserve">Site </w:t>
                      </w:r>
                      <w:r w:rsidRPr="006A2A18">
                        <w:rPr>
                          <w:rFonts w:ascii="HfW precursive semibold" w:hAnsi="HfW precursive semibold"/>
                          <w:color w:val="000000" w:themeColor="text1"/>
                          <w:sz w:val="24"/>
                          <w:szCs w:val="24"/>
                        </w:rPr>
                        <w:t>Security Lead:</w:t>
                      </w:r>
                      <w:r w:rsidRPr="006A2A18">
                        <w:rPr>
                          <w:rFonts w:ascii="HfW precursive bold" w:hAnsi="HfW precursive bold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6A2A18" w:rsidRPr="006A2A18">
                        <w:rPr>
                          <w:rFonts w:ascii="HfW precursive bold" w:hAnsi="HfW precursive bold"/>
                          <w:color w:val="000000" w:themeColor="text1"/>
                          <w:sz w:val="24"/>
                          <w:szCs w:val="24"/>
                        </w:rPr>
                        <w:t xml:space="preserve">Simon </w:t>
                      </w:r>
                      <w:proofErr w:type="spellStart"/>
                      <w:r w:rsidR="006A2A18" w:rsidRPr="006A2A18">
                        <w:rPr>
                          <w:rFonts w:ascii="HfW precursive bold" w:hAnsi="HfW precursive bold"/>
                          <w:color w:val="000000" w:themeColor="text1"/>
                          <w:sz w:val="24"/>
                          <w:szCs w:val="24"/>
                        </w:rPr>
                        <w:t>Caveney</w:t>
                      </w:r>
                      <w:proofErr w:type="spellEnd"/>
                    </w:p>
                    <w:p w14:paraId="7D5CC780" w14:textId="539B4244" w:rsidR="00B01190" w:rsidRPr="00B01190" w:rsidRDefault="00B01190" w:rsidP="00B01190">
                      <w:pPr>
                        <w:jc w:val="center"/>
                        <w:rPr>
                          <w:rFonts w:ascii="HfW precursive bold" w:hAnsi="HfW precursive bold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1A10760" w14:textId="14DCBF01" w:rsidR="006C4FF0" w:rsidRPr="00E700BB" w:rsidRDefault="009C5F61" w:rsidP="00C142A3">
      <w:pPr>
        <w:rPr>
          <w:rFonts w:ascii="HfW precursive" w:hAnsi="HfW precursive"/>
          <w:sz w:val="52"/>
        </w:rPr>
      </w:pPr>
      <w:r>
        <w:rPr>
          <w:rFonts w:ascii="Roboto" w:hAnsi="Roboto" w:cs="Arial"/>
          <w:noProof/>
          <w:color w:val="7658C0"/>
          <w:sz w:val="2"/>
          <w:szCs w:val="2"/>
          <w:lang w:eastAsia="en-GB"/>
        </w:rPr>
        <w:drawing>
          <wp:anchor distT="0" distB="0" distL="114300" distR="114300" simplePos="0" relativeHeight="251737088" behindDoc="1" locked="0" layoutInCell="1" allowOverlap="1" wp14:anchorId="0EA90FF8" wp14:editId="511989FC">
            <wp:simplePos x="0" y="0"/>
            <wp:positionH relativeFrom="margin">
              <wp:posOffset>2584450</wp:posOffset>
            </wp:positionH>
            <wp:positionV relativeFrom="paragraph">
              <wp:posOffset>801370</wp:posOffset>
            </wp:positionV>
            <wp:extent cx="1799590" cy="678815"/>
            <wp:effectExtent l="0" t="0" r="0" b="6985"/>
            <wp:wrapTight wrapText="bothSides">
              <wp:wrapPolygon edited="0">
                <wp:start x="229" y="0"/>
                <wp:lineTo x="0" y="606"/>
                <wp:lineTo x="0" y="16973"/>
                <wp:lineTo x="2744" y="19398"/>
                <wp:lineTo x="2744" y="21216"/>
                <wp:lineTo x="18521" y="21216"/>
                <wp:lineTo x="18521" y="19398"/>
                <wp:lineTo x="21265" y="16973"/>
                <wp:lineTo x="21265" y="0"/>
                <wp:lineTo x="229" y="0"/>
              </wp:wrapPolygon>
            </wp:wrapTight>
            <wp:docPr id="1" name="Picture 1" descr="http://www.chis.poole.sch.uk/img/bespoke/ad_astra/tea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his.poole.sch.uk/img/bespoke/ad_astra/teach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C4FF0" w:rsidRPr="00E700BB" w:rsidSect="004B35AF">
      <w:pgSz w:w="11906" w:h="16838" w:code="9"/>
      <w:pgMar w:top="284" w:right="340" w:bottom="284" w:left="3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B22"/>
    <w:rsid w:val="00053EA4"/>
    <w:rsid w:val="00161B22"/>
    <w:rsid w:val="00175984"/>
    <w:rsid w:val="00193B7A"/>
    <w:rsid w:val="001A0A6D"/>
    <w:rsid w:val="001C7690"/>
    <w:rsid w:val="001D1A1C"/>
    <w:rsid w:val="002767F3"/>
    <w:rsid w:val="002E090F"/>
    <w:rsid w:val="00357214"/>
    <w:rsid w:val="00377D22"/>
    <w:rsid w:val="003E2E9A"/>
    <w:rsid w:val="003E62EC"/>
    <w:rsid w:val="00400FFE"/>
    <w:rsid w:val="00404F0B"/>
    <w:rsid w:val="00420807"/>
    <w:rsid w:val="00441708"/>
    <w:rsid w:val="00443261"/>
    <w:rsid w:val="00451915"/>
    <w:rsid w:val="004657CF"/>
    <w:rsid w:val="004850D4"/>
    <w:rsid w:val="004B35AF"/>
    <w:rsid w:val="00524750"/>
    <w:rsid w:val="005361CF"/>
    <w:rsid w:val="0055585C"/>
    <w:rsid w:val="005B3D0D"/>
    <w:rsid w:val="005D066C"/>
    <w:rsid w:val="005D3036"/>
    <w:rsid w:val="005E4A98"/>
    <w:rsid w:val="00625B5E"/>
    <w:rsid w:val="00637BCE"/>
    <w:rsid w:val="0064046E"/>
    <w:rsid w:val="0066026D"/>
    <w:rsid w:val="00680D37"/>
    <w:rsid w:val="006A2A18"/>
    <w:rsid w:val="006C4FF0"/>
    <w:rsid w:val="006E712B"/>
    <w:rsid w:val="006F2D0E"/>
    <w:rsid w:val="00761219"/>
    <w:rsid w:val="007B7020"/>
    <w:rsid w:val="007C5BC1"/>
    <w:rsid w:val="0083128E"/>
    <w:rsid w:val="008530EB"/>
    <w:rsid w:val="00881DEA"/>
    <w:rsid w:val="008821EB"/>
    <w:rsid w:val="00891637"/>
    <w:rsid w:val="00896270"/>
    <w:rsid w:val="008E0D52"/>
    <w:rsid w:val="008E7D2E"/>
    <w:rsid w:val="00934C64"/>
    <w:rsid w:val="00954A15"/>
    <w:rsid w:val="009C5F61"/>
    <w:rsid w:val="00A11F14"/>
    <w:rsid w:val="00A464AA"/>
    <w:rsid w:val="00AC1A3A"/>
    <w:rsid w:val="00B00B1D"/>
    <w:rsid w:val="00B01190"/>
    <w:rsid w:val="00B460E3"/>
    <w:rsid w:val="00C142A3"/>
    <w:rsid w:val="00CC01EF"/>
    <w:rsid w:val="00CF50E4"/>
    <w:rsid w:val="00CF6A1A"/>
    <w:rsid w:val="00D06F5D"/>
    <w:rsid w:val="00D502B0"/>
    <w:rsid w:val="00D54EEB"/>
    <w:rsid w:val="00D97560"/>
    <w:rsid w:val="00DC0F52"/>
    <w:rsid w:val="00E6347A"/>
    <w:rsid w:val="00E700BB"/>
    <w:rsid w:val="00E74099"/>
    <w:rsid w:val="00ED2F74"/>
    <w:rsid w:val="00EE31B2"/>
    <w:rsid w:val="00EF5C11"/>
    <w:rsid w:val="00EF5E79"/>
    <w:rsid w:val="00F07CBF"/>
    <w:rsid w:val="00F40F5A"/>
    <w:rsid w:val="00F51070"/>
    <w:rsid w:val="00FB69FF"/>
    <w:rsid w:val="00FB6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8FBDE"/>
  <w15:chartTrackingRefBased/>
  <w15:docId w15:val="{9D6EF652-9160-471C-BA64-9B1540B74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7D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D22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E31B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E31B2"/>
    <w:rPr>
      <w:color w:val="0563C1" w:themeColor="hyperlink"/>
      <w:u w:val="single"/>
    </w:rPr>
  </w:style>
  <w:style w:type="paragraph" w:customStyle="1" w:styleId="NoSpacing1">
    <w:name w:val="No Spacing1"/>
    <w:next w:val="NoSpacing"/>
    <w:uiPriority w:val="1"/>
    <w:qFormat/>
    <w:rsid w:val="00EF5C11"/>
    <w:pPr>
      <w:spacing w:after="0" w:line="240" w:lineRule="auto"/>
    </w:pPr>
  </w:style>
  <w:style w:type="character" w:customStyle="1" w:styleId="Hyperlink1">
    <w:name w:val="Hyperlink1"/>
    <w:basedOn w:val="DefaultParagraphFont"/>
    <w:uiPriority w:val="99"/>
    <w:unhideWhenUsed/>
    <w:rsid w:val="00EF5C11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680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8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rl</dc:creator>
  <cp:keywords/>
  <dc:description/>
  <cp:lastModifiedBy>Abigail Langley</cp:lastModifiedBy>
  <cp:revision>4</cp:revision>
  <cp:lastPrinted>2026-07-24T08:58:00Z</cp:lastPrinted>
  <dcterms:created xsi:type="dcterms:W3CDTF">2026-07-14T14:59:00Z</dcterms:created>
  <dcterms:modified xsi:type="dcterms:W3CDTF">2026-07-24T08:58:00Z</dcterms:modified>
</cp:coreProperties>
</file>